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DCDC" w14:textId="77777777" w:rsidR="009512C3" w:rsidRDefault="009512C3" w:rsidP="009512C3">
      <w:pPr>
        <w:spacing w:line="36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9512C3">
        <w:rPr>
          <w:rFonts w:ascii="Arial" w:hAnsi="Arial" w:cs="Arial"/>
          <w:b/>
          <w:bCs/>
          <w:sz w:val="52"/>
          <w:szCs w:val="52"/>
        </w:rPr>
        <w:t>PROPUESTA APS:</w:t>
      </w:r>
    </w:p>
    <w:p w14:paraId="417C9622" w14:textId="0D90C7D1" w:rsidR="009512C3" w:rsidRPr="009512C3" w:rsidRDefault="009512C3" w:rsidP="009512C3">
      <w:pPr>
        <w:spacing w:line="36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9512C3">
        <w:rPr>
          <w:rFonts w:ascii="Arial" w:hAnsi="Arial" w:cs="Arial"/>
          <w:b/>
          <w:bCs/>
          <w:sz w:val="52"/>
          <w:szCs w:val="52"/>
        </w:rPr>
        <w:t>“</w:t>
      </w:r>
      <w:r w:rsidRPr="009512C3">
        <w:rPr>
          <w:rFonts w:ascii="Arial" w:hAnsi="Arial" w:cs="Arial"/>
          <w:b/>
          <w:bCs/>
          <w:i/>
          <w:iCs/>
          <w:sz w:val="52"/>
          <w:szCs w:val="52"/>
        </w:rPr>
        <w:t xml:space="preserve">Cuidado y conservación de la memoria histórica: </w:t>
      </w:r>
      <w:r w:rsidR="002A2942">
        <w:rPr>
          <w:rFonts w:ascii="Arial" w:hAnsi="Arial" w:cs="Arial"/>
          <w:b/>
          <w:bCs/>
          <w:i/>
          <w:iCs/>
          <w:sz w:val="52"/>
          <w:szCs w:val="52"/>
        </w:rPr>
        <w:t>t</w:t>
      </w:r>
      <w:r w:rsidRPr="009512C3">
        <w:rPr>
          <w:rFonts w:ascii="Arial" w:hAnsi="Arial" w:cs="Arial"/>
          <w:b/>
          <w:bCs/>
          <w:i/>
          <w:iCs/>
          <w:sz w:val="52"/>
          <w:szCs w:val="52"/>
        </w:rPr>
        <w:t>estimonios de la represión de la posguerra</w:t>
      </w:r>
      <w:r w:rsidRPr="009512C3">
        <w:rPr>
          <w:rFonts w:ascii="Arial" w:hAnsi="Arial" w:cs="Arial"/>
          <w:b/>
          <w:bCs/>
          <w:sz w:val="52"/>
          <w:szCs w:val="52"/>
        </w:rPr>
        <w:t>.”</w:t>
      </w:r>
    </w:p>
    <w:p w14:paraId="5A4E8AC7" w14:textId="77777777" w:rsidR="009512C3" w:rsidRPr="009512C3" w:rsidRDefault="009512C3" w:rsidP="009512C3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58D3673F" w14:textId="195D7278" w:rsidR="009512C3" w:rsidRPr="009512C3" w:rsidRDefault="009512C3" w:rsidP="009512C3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9512C3">
        <w:rPr>
          <w:rFonts w:ascii="Arial" w:hAnsi="Arial" w:cs="Arial"/>
          <w:b/>
          <w:bCs/>
          <w:sz w:val="40"/>
          <w:szCs w:val="40"/>
        </w:rPr>
        <w:t>POR: ANTONIO PEDRO LÓPEZ OLIVER</w:t>
      </w:r>
    </w:p>
    <w:p w14:paraId="30FD2A61" w14:textId="7B4F9B55" w:rsidR="009512C3" w:rsidRPr="009512C3" w:rsidRDefault="009512C3" w:rsidP="009512C3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380712C0" w14:textId="3BEE668F" w:rsidR="009512C3" w:rsidRPr="009512C3" w:rsidRDefault="009512C3" w:rsidP="009512C3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9512C3">
        <w:rPr>
          <w:rFonts w:ascii="Arial" w:hAnsi="Arial" w:cs="Arial"/>
          <w:b/>
          <w:bCs/>
          <w:sz w:val="40"/>
          <w:szCs w:val="40"/>
        </w:rPr>
        <w:t>1er CURSO EDUCACIÓN SOCIAL</w:t>
      </w:r>
    </w:p>
    <w:p w14:paraId="4047D2EC" w14:textId="769EB95A" w:rsidR="009512C3" w:rsidRDefault="009512C3" w:rsidP="009512C3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9512C3">
        <w:rPr>
          <w:rFonts w:ascii="Arial" w:hAnsi="Arial" w:cs="Arial"/>
          <w:b/>
          <w:bCs/>
          <w:sz w:val="40"/>
          <w:szCs w:val="40"/>
        </w:rPr>
        <w:t>CLIS-03</w:t>
      </w:r>
    </w:p>
    <w:p w14:paraId="4239B2B9" w14:textId="3A8A34F4" w:rsidR="009B4B3C" w:rsidRDefault="009B4B3C" w:rsidP="009512C3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631E54FF" w14:textId="7743F6EF" w:rsidR="009B4B3C" w:rsidRPr="009512C3" w:rsidRDefault="009B4B3C" w:rsidP="009512C3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05651DA6" wp14:editId="4BC4A702">
            <wp:extent cx="5612130" cy="220599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66C2C" w14:textId="63986806" w:rsidR="00E5333A" w:rsidRPr="00493246" w:rsidRDefault="00287B01" w:rsidP="00287B01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93246">
        <w:rPr>
          <w:rFonts w:ascii="Arial" w:hAnsi="Arial" w:cs="Arial"/>
          <w:b/>
          <w:bCs/>
          <w:sz w:val="28"/>
          <w:szCs w:val="28"/>
        </w:rPr>
        <w:lastRenderedPageBreak/>
        <w:t>Nombre del proyecto:</w:t>
      </w:r>
    </w:p>
    <w:p w14:paraId="1E812FE6" w14:textId="1CF3A6A8" w:rsidR="00287B01" w:rsidRDefault="00287B01" w:rsidP="00287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7B01">
        <w:rPr>
          <w:rFonts w:ascii="Arial" w:hAnsi="Arial" w:cs="Arial"/>
          <w:sz w:val="24"/>
          <w:szCs w:val="24"/>
        </w:rPr>
        <w:t>“Cuidado y conservación de la memoria histórica</w:t>
      </w:r>
      <w:r w:rsidR="005D390B">
        <w:rPr>
          <w:rFonts w:ascii="Arial" w:hAnsi="Arial" w:cs="Arial"/>
          <w:sz w:val="24"/>
          <w:szCs w:val="24"/>
        </w:rPr>
        <w:t xml:space="preserve">: </w:t>
      </w:r>
      <w:r w:rsidR="002A2942">
        <w:rPr>
          <w:rFonts w:ascii="Arial" w:hAnsi="Arial" w:cs="Arial"/>
          <w:sz w:val="24"/>
          <w:szCs w:val="24"/>
        </w:rPr>
        <w:t>t</w:t>
      </w:r>
      <w:r w:rsidR="005D390B">
        <w:rPr>
          <w:rFonts w:ascii="Arial" w:hAnsi="Arial" w:cs="Arial"/>
          <w:sz w:val="24"/>
          <w:szCs w:val="24"/>
        </w:rPr>
        <w:t>estimonios de la represión de la posguerra.</w:t>
      </w:r>
      <w:r>
        <w:rPr>
          <w:rFonts w:ascii="Arial" w:hAnsi="Arial" w:cs="Arial"/>
          <w:sz w:val="24"/>
          <w:szCs w:val="24"/>
        </w:rPr>
        <w:t>”</w:t>
      </w:r>
    </w:p>
    <w:p w14:paraId="379252A1" w14:textId="77777777" w:rsidR="00287B01" w:rsidRPr="00287B01" w:rsidRDefault="00287B01" w:rsidP="00287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35B385" w14:textId="52819AE6" w:rsidR="00287B01" w:rsidRPr="007E6563" w:rsidRDefault="00287B01" w:rsidP="00287B01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93246">
        <w:rPr>
          <w:rFonts w:ascii="Arial" w:hAnsi="Arial" w:cs="Arial"/>
          <w:b/>
          <w:bCs/>
          <w:sz w:val="28"/>
          <w:szCs w:val="28"/>
        </w:rPr>
        <w:t>Objetivos del proyecto:</w:t>
      </w:r>
    </w:p>
    <w:p w14:paraId="02CFE1F2" w14:textId="6034B29B" w:rsidR="00287B01" w:rsidRPr="00493246" w:rsidRDefault="00287B01" w:rsidP="00287B0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3246">
        <w:rPr>
          <w:rFonts w:ascii="Arial" w:hAnsi="Arial" w:cs="Arial"/>
          <w:b/>
          <w:bCs/>
          <w:sz w:val="24"/>
          <w:szCs w:val="24"/>
        </w:rPr>
        <w:t>Objetivos sociales:</w:t>
      </w:r>
    </w:p>
    <w:p w14:paraId="60B4D479" w14:textId="43DADC3E" w:rsidR="00287B01" w:rsidRPr="00493246" w:rsidRDefault="00696B5E" w:rsidP="0049324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246">
        <w:rPr>
          <w:rFonts w:ascii="Arial" w:hAnsi="Arial" w:cs="Arial"/>
          <w:sz w:val="24"/>
          <w:szCs w:val="24"/>
        </w:rPr>
        <w:t xml:space="preserve">Recabación de la memoria </w:t>
      </w:r>
      <w:r w:rsidR="003A5BC7" w:rsidRPr="00493246">
        <w:rPr>
          <w:rFonts w:ascii="Arial" w:hAnsi="Arial" w:cs="Arial"/>
          <w:sz w:val="24"/>
          <w:szCs w:val="24"/>
        </w:rPr>
        <w:t xml:space="preserve">histórica de las personas que fueron testigos de </w:t>
      </w:r>
      <w:r w:rsidR="005D390B" w:rsidRPr="00493246">
        <w:rPr>
          <w:rFonts w:ascii="Arial" w:hAnsi="Arial" w:cs="Arial"/>
          <w:sz w:val="24"/>
          <w:szCs w:val="24"/>
        </w:rPr>
        <w:t>la represión de la posguerra.</w:t>
      </w:r>
    </w:p>
    <w:p w14:paraId="3E400ABE" w14:textId="3500E937" w:rsidR="005D390B" w:rsidRPr="00493246" w:rsidRDefault="005D390B" w:rsidP="0049324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246">
        <w:rPr>
          <w:rFonts w:ascii="Arial" w:hAnsi="Arial" w:cs="Arial"/>
          <w:sz w:val="24"/>
          <w:szCs w:val="24"/>
        </w:rPr>
        <w:t>Ennoblecer la vivencia de aquellas personas que fueron participes de un proceso tan drástico y radical en la historia del país.</w:t>
      </w:r>
    </w:p>
    <w:p w14:paraId="7EFFB16D" w14:textId="744F38AA" w:rsidR="005D390B" w:rsidRDefault="007B5462" w:rsidP="0049324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246">
        <w:rPr>
          <w:rFonts w:ascii="Arial" w:hAnsi="Arial" w:cs="Arial"/>
          <w:sz w:val="24"/>
          <w:szCs w:val="24"/>
        </w:rPr>
        <w:t xml:space="preserve">Buscar generar una concientización enfocada </w:t>
      </w:r>
      <w:r w:rsidR="00F3373E" w:rsidRPr="00493246">
        <w:rPr>
          <w:rFonts w:ascii="Arial" w:hAnsi="Arial" w:cs="Arial"/>
          <w:sz w:val="24"/>
          <w:szCs w:val="24"/>
        </w:rPr>
        <w:t>a aquellas personas cuyas repercusiones subsecuentes a la represión siguen latentes, con el fin de crear iniciativas sociales y gubernamentales específicas hacia ellos.</w:t>
      </w:r>
    </w:p>
    <w:p w14:paraId="1E3DB6EA" w14:textId="15CCC11F" w:rsidR="00493246" w:rsidRPr="00493246" w:rsidRDefault="00493246" w:rsidP="0049324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Transmisión de la memoria como un bien social sumamente valioso para nuestra sociedad.</w:t>
      </w:r>
    </w:p>
    <w:p w14:paraId="3417D7E1" w14:textId="11C1973A" w:rsidR="00287B01" w:rsidRDefault="00287B01" w:rsidP="00287B0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D3404C" w14:textId="1AF890FD" w:rsidR="00287B01" w:rsidRDefault="00287B01" w:rsidP="00287B0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3246">
        <w:rPr>
          <w:rFonts w:ascii="Arial" w:hAnsi="Arial" w:cs="Arial"/>
          <w:b/>
          <w:bCs/>
          <w:sz w:val="24"/>
          <w:szCs w:val="24"/>
        </w:rPr>
        <w:t>Objetivos de aprendizaje:</w:t>
      </w:r>
    </w:p>
    <w:p w14:paraId="048F4813" w14:textId="1AD75918" w:rsidR="007E5BDA" w:rsidRPr="007E6563" w:rsidRDefault="007E5BDA" w:rsidP="007E656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 de aprendizaje de alumnado:</w:t>
      </w:r>
    </w:p>
    <w:p w14:paraId="2F6C99A6" w14:textId="3A64E554" w:rsidR="00493246" w:rsidRDefault="0064436B" w:rsidP="0064436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436B">
        <w:rPr>
          <w:rFonts w:ascii="Arial" w:hAnsi="Arial" w:cs="Arial"/>
          <w:sz w:val="24"/>
          <w:szCs w:val="24"/>
        </w:rPr>
        <w:t>Aprendizaje de la metodología del cuidado y conservación de la memoria en todas sus fases</w:t>
      </w:r>
      <w:r w:rsidR="007E5BDA">
        <w:rPr>
          <w:rFonts w:ascii="Arial" w:hAnsi="Arial" w:cs="Arial"/>
          <w:sz w:val="24"/>
          <w:szCs w:val="24"/>
        </w:rPr>
        <w:t xml:space="preserve"> y</w:t>
      </w:r>
      <w:r w:rsidRPr="0064436B">
        <w:rPr>
          <w:rFonts w:ascii="Arial" w:hAnsi="Arial" w:cs="Arial"/>
          <w:sz w:val="24"/>
          <w:szCs w:val="24"/>
        </w:rPr>
        <w:t xml:space="preserve"> considerando todos sus procesos, cuales son:</w:t>
      </w:r>
    </w:p>
    <w:p w14:paraId="343C91BA" w14:textId="77777777" w:rsidR="0064436B" w:rsidRPr="0064436B" w:rsidRDefault="0064436B" w:rsidP="0064436B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373522" w14:textId="7AE017BD" w:rsidR="0064436B" w:rsidRPr="0064436B" w:rsidRDefault="0064436B" w:rsidP="0064436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436B">
        <w:rPr>
          <w:rFonts w:ascii="Arial" w:hAnsi="Arial" w:cs="Arial"/>
          <w:sz w:val="24"/>
          <w:szCs w:val="24"/>
        </w:rPr>
        <w:t>Recabación</w:t>
      </w:r>
    </w:p>
    <w:p w14:paraId="2D7520FD" w14:textId="0EE95688" w:rsidR="0064436B" w:rsidRPr="0064436B" w:rsidRDefault="0064436B" w:rsidP="0064436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436B">
        <w:rPr>
          <w:rFonts w:ascii="Arial" w:hAnsi="Arial" w:cs="Arial"/>
          <w:sz w:val="24"/>
          <w:szCs w:val="24"/>
        </w:rPr>
        <w:t>Evaluación</w:t>
      </w:r>
      <w:r w:rsidR="007E5BDA">
        <w:rPr>
          <w:rFonts w:ascii="Arial" w:hAnsi="Arial" w:cs="Arial"/>
          <w:sz w:val="24"/>
          <w:szCs w:val="24"/>
        </w:rPr>
        <w:t>, análisis,</w:t>
      </w:r>
      <w:r w:rsidRPr="0064436B">
        <w:rPr>
          <w:rFonts w:ascii="Arial" w:hAnsi="Arial" w:cs="Arial"/>
          <w:sz w:val="24"/>
          <w:szCs w:val="24"/>
        </w:rPr>
        <w:t xml:space="preserve"> y transcripción</w:t>
      </w:r>
    </w:p>
    <w:p w14:paraId="7452A7F1" w14:textId="60D1A59D" w:rsidR="00747387" w:rsidRDefault="0064436B" w:rsidP="0074738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64436B">
        <w:rPr>
          <w:rFonts w:ascii="Arial" w:hAnsi="Arial" w:cs="Arial"/>
          <w:sz w:val="24"/>
          <w:szCs w:val="24"/>
        </w:rPr>
        <w:t xml:space="preserve">uidado, </w:t>
      </w:r>
      <w:r w:rsidR="007E6563">
        <w:rPr>
          <w:rFonts w:ascii="Arial" w:hAnsi="Arial" w:cs="Arial"/>
          <w:sz w:val="24"/>
          <w:szCs w:val="24"/>
        </w:rPr>
        <w:t xml:space="preserve">posible </w:t>
      </w:r>
      <w:r w:rsidRPr="0064436B">
        <w:rPr>
          <w:rFonts w:ascii="Arial" w:hAnsi="Arial" w:cs="Arial"/>
          <w:sz w:val="24"/>
          <w:szCs w:val="24"/>
        </w:rPr>
        <w:t>exposición</w:t>
      </w:r>
      <w:r>
        <w:rPr>
          <w:rFonts w:ascii="Arial" w:hAnsi="Arial" w:cs="Arial"/>
          <w:sz w:val="24"/>
          <w:szCs w:val="24"/>
        </w:rPr>
        <w:t>, y promulgación</w:t>
      </w:r>
      <w:r w:rsidR="007E6563">
        <w:rPr>
          <w:rFonts w:ascii="Arial" w:hAnsi="Arial" w:cs="Arial"/>
          <w:sz w:val="24"/>
          <w:szCs w:val="24"/>
        </w:rPr>
        <w:t xml:space="preserve"> de la conservación</w:t>
      </w:r>
    </w:p>
    <w:p w14:paraId="65CB5D90" w14:textId="59391F37" w:rsidR="00747387" w:rsidRDefault="00747387" w:rsidP="007473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6F64C8" w14:textId="77777777" w:rsidR="00747387" w:rsidRPr="00747387" w:rsidRDefault="00747387" w:rsidP="007473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03D3C7" w14:textId="512057B3" w:rsidR="007E5BDA" w:rsidRPr="00747387" w:rsidRDefault="007E5BDA" w:rsidP="007473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7387">
        <w:rPr>
          <w:rFonts w:ascii="Arial" w:hAnsi="Arial" w:cs="Arial"/>
          <w:sz w:val="24"/>
          <w:szCs w:val="24"/>
        </w:rPr>
        <w:lastRenderedPageBreak/>
        <w:t>Obtención de nueva información que no se encuentra registrada históricamente</w:t>
      </w:r>
      <w:r w:rsidR="00621D71" w:rsidRPr="00747387">
        <w:rPr>
          <w:rFonts w:ascii="Arial" w:hAnsi="Arial" w:cs="Arial"/>
          <w:sz w:val="24"/>
          <w:szCs w:val="24"/>
        </w:rPr>
        <w:t xml:space="preserve">, para que de tal forma y de mod consiguiente se inicie la </w:t>
      </w:r>
      <w:r w:rsidRPr="00747387">
        <w:rPr>
          <w:rFonts w:ascii="Arial" w:hAnsi="Arial" w:cs="Arial"/>
          <w:sz w:val="24"/>
          <w:szCs w:val="24"/>
        </w:rPr>
        <w:t>búsqueda de la creación de un registro histórico para el cuidado y conservación de la memoria</w:t>
      </w:r>
      <w:r w:rsidR="00621D71" w:rsidRPr="00747387">
        <w:rPr>
          <w:rFonts w:ascii="Arial" w:hAnsi="Arial" w:cs="Arial"/>
          <w:sz w:val="24"/>
          <w:szCs w:val="24"/>
        </w:rPr>
        <w:t xml:space="preserve"> que se busca conseguir.</w:t>
      </w:r>
    </w:p>
    <w:p w14:paraId="64FEA2AB" w14:textId="17B35F34" w:rsidR="00544875" w:rsidRDefault="00544875" w:rsidP="007E5B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5AAE5F" w14:textId="5EE2DF93" w:rsidR="00544875" w:rsidRPr="007E6563" w:rsidRDefault="00544875" w:rsidP="0054487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 de aprendizaje de sujetos de estudio:</w:t>
      </w:r>
    </w:p>
    <w:p w14:paraId="7FEC3A61" w14:textId="1E88C151" w:rsidR="00544875" w:rsidRDefault="00544875" w:rsidP="00B23F9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F99">
        <w:rPr>
          <w:rFonts w:ascii="Arial" w:hAnsi="Arial" w:cs="Arial"/>
          <w:sz w:val="24"/>
          <w:szCs w:val="24"/>
        </w:rPr>
        <w:t>Compartir experiencias y vivencias para así generar</w:t>
      </w:r>
      <w:r w:rsidR="00704DDA" w:rsidRPr="00B23F99">
        <w:rPr>
          <w:rFonts w:ascii="Arial" w:hAnsi="Arial" w:cs="Arial"/>
          <w:sz w:val="24"/>
          <w:szCs w:val="24"/>
        </w:rPr>
        <w:t xml:space="preserve"> un sentimiento de mutualidad y crear una expansión del conocimiento empírico.</w:t>
      </w:r>
    </w:p>
    <w:p w14:paraId="7F6CFE17" w14:textId="5EED4D8C" w:rsidR="00B23F99" w:rsidRDefault="00B23F99" w:rsidP="00B23F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3AF188" w14:textId="0130DF7C" w:rsidR="00B23F99" w:rsidRPr="007E6563" w:rsidRDefault="00B23F99" w:rsidP="00B23F9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 de aprendizaje de asociaciones externas con psicólogos y periodistas presentes:</w:t>
      </w:r>
    </w:p>
    <w:p w14:paraId="5EE455D8" w14:textId="1ADFDF4E" w:rsidR="00B23F99" w:rsidRDefault="00B23F99" w:rsidP="00B23F9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F99">
        <w:rPr>
          <w:rFonts w:ascii="Arial" w:hAnsi="Arial" w:cs="Arial"/>
          <w:sz w:val="24"/>
          <w:szCs w:val="24"/>
        </w:rPr>
        <w:t>Obtención de información vivencial empírica y única, a</w:t>
      </w:r>
      <w:r>
        <w:rPr>
          <w:rFonts w:ascii="Arial" w:hAnsi="Arial" w:cs="Arial"/>
          <w:sz w:val="24"/>
          <w:szCs w:val="24"/>
        </w:rPr>
        <w:t>unado a la</w:t>
      </w:r>
      <w:r w:rsidRPr="00B23F99">
        <w:rPr>
          <w:rFonts w:ascii="Arial" w:hAnsi="Arial" w:cs="Arial"/>
          <w:sz w:val="24"/>
          <w:szCs w:val="24"/>
        </w:rPr>
        <w:t xml:space="preserve"> experiencia y aprendizaje dado por la obtención de la información mediante la metodología de trabajo.</w:t>
      </w:r>
    </w:p>
    <w:p w14:paraId="667D5B85" w14:textId="77777777" w:rsidR="007E6563" w:rsidRDefault="007E6563" w:rsidP="007E6563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6ECC14FC" w14:textId="57D0208B" w:rsidR="00B23F99" w:rsidRPr="007E6563" w:rsidRDefault="00B23F99" w:rsidP="007E6563">
      <w:pPr>
        <w:spacing w:after="24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E6563">
        <w:rPr>
          <w:rFonts w:ascii="Arial" w:hAnsi="Arial" w:cs="Arial"/>
          <w:b/>
          <w:bCs/>
          <w:sz w:val="28"/>
          <w:szCs w:val="28"/>
        </w:rPr>
        <w:t>Breve descripción del proyecto:</w:t>
      </w:r>
    </w:p>
    <w:p w14:paraId="62DCA2D0" w14:textId="33460586" w:rsidR="007E6563" w:rsidRDefault="00B23F99" w:rsidP="007E6563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proyecto consistirá en la recabación de memoria histórica </w:t>
      </w:r>
      <w:r w:rsidR="00363DE2">
        <w:rPr>
          <w:rFonts w:ascii="Arial" w:hAnsi="Arial" w:cs="Arial"/>
          <w:sz w:val="24"/>
          <w:szCs w:val="24"/>
        </w:rPr>
        <w:t xml:space="preserve">de testimonios de la represión de la posguerra </w:t>
      </w:r>
      <w:r>
        <w:rPr>
          <w:rFonts w:ascii="Arial" w:hAnsi="Arial" w:cs="Arial"/>
          <w:sz w:val="24"/>
          <w:szCs w:val="24"/>
        </w:rPr>
        <w:t xml:space="preserve">mediante una metodología </w:t>
      </w:r>
      <w:r w:rsidR="00363DE2">
        <w:rPr>
          <w:rFonts w:ascii="Arial" w:hAnsi="Arial" w:cs="Arial"/>
          <w:sz w:val="24"/>
          <w:szCs w:val="24"/>
        </w:rPr>
        <w:t xml:space="preserve">educativa, psicológica, y </w:t>
      </w:r>
      <w:r w:rsidR="00A13FF5">
        <w:rPr>
          <w:rFonts w:ascii="Arial" w:hAnsi="Arial" w:cs="Arial"/>
          <w:sz w:val="24"/>
          <w:szCs w:val="24"/>
        </w:rPr>
        <w:t>periodística,</w:t>
      </w:r>
      <w:r w:rsidR="00363DE2">
        <w:rPr>
          <w:rFonts w:ascii="Arial" w:hAnsi="Arial" w:cs="Arial"/>
          <w:sz w:val="24"/>
          <w:szCs w:val="24"/>
        </w:rPr>
        <w:t xml:space="preserve"> llevada a cabo por alumnos</w:t>
      </w:r>
      <w:r w:rsidR="00A13FF5">
        <w:rPr>
          <w:rFonts w:ascii="Arial" w:hAnsi="Arial" w:cs="Arial"/>
          <w:sz w:val="24"/>
          <w:szCs w:val="24"/>
        </w:rPr>
        <w:t xml:space="preserve"> y alumnas</w:t>
      </w:r>
      <w:r w:rsidR="00363DE2">
        <w:rPr>
          <w:rFonts w:ascii="Arial" w:hAnsi="Arial" w:cs="Arial"/>
          <w:sz w:val="24"/>
          <w:szCs w:val="24"/>
        </w:rPr>
        <w:t xml:space="preserve"> de los primeros grados de educación social, psicología, y periodismo</w:t>
      </w:r>
      <w:r w:rsidR="00A13FF5">
        <w:rPr>
          <w:rFonts w:ascii="Arial" w:hAnsi="Arial" w:cs="Arial"/>
          <w:sz w:val="24"/>
          <w:szCs w:val="24"/>
        </w:rPr>
        <w:t>;</w:t>
      </w:r>
      <w:r w:rsidR="00363DE2">
        <w:rPr>
          <w:rFonts w:ascii="Arial" w:hAnsi="Arial" w:cs="Arial"/>
          <w:sz w:val="24"/>
          <w:szCs w:val="24"/>
        </w:rPr>
        <w:t xml:space="preserve"> que así mismo pueden ser acompañados por participantes externos como psicólogos y periodistas</w:t>
      </w:r>
      <w:r w:rsidR="00A13FF5">
        <w:rPr>
          <w:rFonts w:ascii="Arial" w:hAnsi="Arial" w:cs="Arial"/>
          <w:sz w:val="24"/>
          <w:szCs w:val="24"/>
        </w:rPr>
        <w:t xml:space="preserve"> para</w:t>
      </w:r>
      <w:r w:rsidR="00363DE2">
        <w:rPr>
          <w:rFonts w:ascii="Arial" w:hAnsi="Arial" w:cs="Arial"/>
          <w:sz w:val="24"/>
          <w:szCs w:val="24"/>
        </w:rPr>
        <w:t xml:space="preserve"> así llevar a cabo el proyecto con </w:t>
      </w:r>
      <w:r w:rsidR="00A13FF5">
        <w:rPr>
          <w:rFonts w:ascii="Arial" w:hAnsi="Arial" w:cs="Arial"/>
          <w:sz w:val="24"/>
          <w:szCs w:val="24"/>
        </w:rPr>
        <w:t xml:space="preserve">una posible mayor </w:t>
      </w:r>
      <w:r w:rsidR="00363DE2">
        <w:rPr>
          <w:rFonts w:ascii="Arial" w:hAnsi="Arial" w:cs="Arial"/>
          <w:sz w:val="24"/>
          <w:szCs w:val="24"/>
        </w:rPr>
        <w:t>profesionalidad</w:t>
      </w:r>
      <w:r w:rsidR="00A13FF5">
        <w:rPr>
          <w:rFonts w:ascii="Arial" w:hAnsi="Arial" w:cs="Arial"/>
          <w:sz w:val="24"/>
          <w:szCs w:val="24"/>
        </w:rPr>
        <w:t xml:space="preserve">, </w:t>
      </w:r>
      <w:r w:rsidR="00363DE2">
        <w:rPr>
          <w:rFonts w:ascii="Arial" w:hAnsi="Arial" w:cs="Arial"/>
          <w:sz w:val="24"/>
          <w:szCs w:val="24"/>
        </w:rPr>
        <w:t xml:space="preserve">y </w:t>
      </w:r>
      <w:r w:rsidR="00A13FF5">
        <w:rPr>
          <w:rFonts w:ascii="Arial" w:hAnsi="Arial" w:cs="Arial"/>
          <w:sz w:val="24"/>
          <w:szCs w:val="24"/>
        </w:rPr>
        <w:t xml:space="preserve">a su vez </w:t>
      </w:r>
      <w:r w:rsidR="00363DE2">
        <w:rPr>
          <w:rFonts w:ascii="Arial" w:hAnsi="Arial" w:cs="Arial"/>
          <w:sz w:val="24"/>
          <w:szCs w:val="24"/>
        </w:rPr>
        <w:t>para crear un aprendizaje más enriquecedor por la apertura profesional que se puede llegar a incluir</w:t>
      </w:r>
      <w:r w:rsidR="00747387">
        <w:rPr>
          <w:rFonts w:ascii="Arial" w:hAnsi="Arial" w:cs="Arial"/>
          <w:sz w:val="24"/>
          <w:szCs w:val="24"/>
        </w:rPr>
        <w:t xml:space="preserve">. </w:t>
      </w:r>
      <w:r w:rsidR="00A13FF5">
        <w:rPr>
          <w:rFonts w:ascii="Arial" w:hAnsi="Arial" w:cs="Arial"/>
          <w:sz w:val="24"/>
          <w:szCs w:val="24"/>
        </w:rPr>
        <w:t>Posteriormente, los alumnos continuarán la metodología anteriormente planteada, es decir, continuarán por la evaluación y análisis de la información obtenida para así dar paso a crear la memoria histórica mediante la estructuración y transcripción de la información para ser expuesta</w:t>
      </w:r>
      <w:r w:rsidR="007E6563">
        <w:rPr>
          <w:rFonts w:ascii="Arial" w:hAnsi="Arial" w:cs="Arial"/>
          <w:sz w:val="24"/>
          <w:szCs w:val="24"/>
        </w:rPr>
        <w:t xml:space="preserve"> en caso de ser permitido</w:t>
      </w:r>
      <w:r w:rsidR="00A13FF5">
        <w:rPr>
          <w:rFonts w:ascii="Arial" w:hAnsi="Arial" w:cs="Arial"/>
          <w:sz w:val="24"/>
          <w:szCs w:val="24"/>
        </w:rPr>
        <w:t xml:space="preserve"> </w:t>
      </w:r>
      <w:r w:rsidR="007E6563">
        <w:rPr>
          <w:rFonts w:ascii="Arial" w:hAnsi="Arial" w:cs="Arial"/>
          <w:sz w:val="24"/>
          <w:szCs w:val="24"/>
        </w:rPr>
        <w:t>y así promulgar su conservación y cuidado.</w:t>
      </w:r>
    </w:p>
    <w:p w14:paraId="68396FB6" w14:textId="204EB196" w:rsidR="007E6563" w:rsidRPr="00747387" w:rsidRDefault="007E6563" w:rsidP="007E6563">
      <w:pPr>
        <w:spacing w:after="24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47387">
        <w:rPr>
          <w:rFonts w:ascii="Arial" w:hAnsi="Arial" w:cs="Arial"/>
          <w:b/>
          <w:bCs/>
          <w:sz w:val="28"/>
          <w:szCs w:val="28"/>
        </w:rPr>
        <w:lastRenderedPageBreak/>
        <w:t>Participantes:</w:t>
      </w:r>
    </w:p>
    <w:p w14:paraId="05FF7B0C" w14:textId="01E2701F" w:rsidR="00747387" w:rsidRPr="00747387" w:rsidRDefault="00747387" w:rsidP="00747387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47387">
        <w:rPr>
          <w:rFonts w:ascii="Arial" w:hAnsi="Arial" w:cs="Arial"/>
          <w:sz w:val="24"/>
          <w:szCs w:val="24"/>
        </w:rPr>
        <w:t>Colectivo/s: Asociaciones formadas por psicólogos y periodistas.</w:t>
      </w:r>
    </w:p>
    <w:p w14:paraId="1F135C66" w14:textId="19553CEE" w:rsidR="00747387" w:rsidRPr="00747387" w:rsidRDefault="00747387" w:rsidP="00747387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47387">
        <w:rPr>
          <w:rFonts w:ascii="Arial" w:hAnsi="Arial" w:cs="Arial"/>
          <w:sz w:val="24"/>
          <w:szCs w:val="24"/>
        </w:rPr>
        <w:t>Profesorado: Profesorado correspondiente al seguimiento del proyecto de acuerdo a sus respectivas carreras.</w:t>
      </w:r>
    </w:p>
    <w:p w14:paraId="068D16BC" w14:textId="26BCB139" w:rsidR="00747387" w:rsidRPr="00747387" w:rsidRDefault="00747387" w:rsidP="00747387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47387">
        <w:rPr>
          <w:rFonts w:ascii="Arial" w:hAnsi="Arial" w:cs="Arial"/>
          <w:sz w:val="24"/>
          <w:szCs w:val="24"/>
        </w:rPr>
        <w:t>Estudiantes: Voluntarios que en clase opten por llevar a cabo la propuesta.</w:t>
      </w:r>
    </w:p>
    <w:p w14:paraId="66EF241B" w14:textId="77777777" w:rsidR="007E6563" w:rsidRPr="009E0332" w:rsidRDefault="007E6563" w:rsidP="007E6563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EA7DF77" w14:textId="5F8479E9" w:rsidR="009E0332" w:rsidRPr="00453135" w:rsidRDefault="00747387" w:rsidP="00453135">
      <w:pPr>
        <w:spacing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r w:rsidRPr="00453135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Función del estudiantado:</w:t>
      </w:r>
    </w:p>
    <w:p w14:paraId="1D4D3DFA" w14:textId="62522E32" w:rsidR="00453135" w:rsidRDefault="00747387" w:rsidP="00453135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Los estudiantes tendrán la tarea de llevar a cabo </w:t>
      </w:r>
      <w:r w:rsidR="00453135" w:rsidRPr="0045313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obtención de la información desea para cumplir la propuesta mediante los testimonios que estén dispuestos a participar en el proyecto, para que de tal forma se pueda aplicar la metodología anteriormente planteada y así llevar a cabo la conservación y cuidado de la memoria histórica.</w:t>
      </w:r>
    </w:p>
    <w:p w14:paraId="1DDD852A" w14:textId="564A501B" w:rsidR="00453135" w:rsidRDefault="00453135" w:rsidP="00453135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7BF01052" w14:textId="0BCEC81A" w:rsidR="00453135" w:rsidRPr="00453135" w:rsidRDefault="00453135" w:rsidP="00453135">
      <w:pPr>
        <w:spacing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r w:rsidRPr="00453135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Ayuda que se le puede proporcionar al alumnado para cumplir su función:</w:t>
      </w:r>
    </w:p>
    <w:p w14:paraId="1835F7F2" w14:textId="6408C36C" w:rsidR="00453135" w:rsidRDefault="00453135" w:rsidP="00453135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establecerá con antelación la metodología de trabajo y se fomentará una preparación previa a la realización del proyecto; y, por otro lado, se contará con el apoyo de las asociaciones externas que estén dispuestas a colaborar con el cuerpo estudiantil.</w:t>
      </w:r>
    </w:p>
    <w:p w14:paraId="1753D6D2" w14:textId="77777777" w:rsidR="00BA3004" w:rsidRDefault="00BA3004" w:rsidP="00453135">
      <w:pPr>
        <w:spacing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14:paraId="69CD45D6" w14:textId="77777777" w:rsidR="00BA3004" w:rsidRDefault="00BA3004" w:rsidP="00453135">
      <w:pPr>
        <w:spacing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14:paraId="4249C592" w14:textId="77777777" w:rsidR="00BA3004" w:rsidRDefault="00BA3004" w:rsidP="00453135">
      <w:pPr>
        <w:spacing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14:paraId="545FAA54" w14:textId="02FD1636" w:rsidR="00BA3004" w:rsidRPr="00BA3004" w:rsidRDefault="00BA3004" w:rsidP="00453135">
      <w:pPr>
        <w:spacing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r w:rsidRPr="00BA300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lastRenderedPageBreak/>
        <w:t>Ayuda que se le puede proporcionar al alumnado enfocada a su aprendizaje:</w:t>
      </w:r>
    </w:p>
    <w:p w14:paraId="2F47A951" w14:textId="3B4D4AC5" w:rsidR="00BA3004" w:rsidRDefault="00BA3004" w:rsidP="00453135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Los profesores tutelares del proyecto darán un seguimiento y acompañamiento a los alumnos durante sesiones interactivas y sesiones extraescolares para así poder dar el mayor apoyo académico posible en la realización del trabajo; teniendo también en cuenta que la universidad colaborará con cualquier apoyo pertinente que pueda necesitarse.</w:t>
      </w:r>
    </w:p>
    <w:p w14:paraId="530CB3CF" w14:textId="0E3A0CC6" w:rsidR="009E0332" w:rsidRPr="009E0332" w:rsidRDefault="009E0332" w:rsidP="009E03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044E150" w14:textId="7A052391" w:rsidR="009E0332" w:rsidRPr="00D33D95" w:rsidRDefault="00BA3004" w:rsidP="009E03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r w:rsidRPr="00D33D95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Evaluación:</w:t>
      </w:r>
    </w:p>
    <w:p w14:paraId="32326331" w14:textId="52142FD5" w:rsidR="00BA3004" w:rsidRDefault="00BA3004" w:rsidP="009E03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45EE3C59" w14:textId="5F8E0995" w:rsidR="00D33D95" w:rsidRPr="00D33D95" w:rsidRDefault="00BA3004" w:rsidP="00D33D9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D33D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Sobre los objetivos de aprendizaje:</w:t>
      </w:r>
    </w:p>
    <w:p w14:paraId="38272BFE" w14:textId="51CF92C7" w:rsidR="00BA3004" w:rsidRPr="00D33D95" w:rsidRDefault="00BA3004" w:rsidP="00D33D9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233EBE87" w14:textId="3FAA8979" w:rsidR="00BA3004" w:rsidRPr="00D33D95" w:rsidRDefault="00BA3004" w:rsidP="00D33D95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33D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Evaluación de la metodología usada para la elaboración del proyecto.</w:t>
      </w:r>
    </w:p>
    <w:p w14:paraId="0C68B26A" w14:textId="27913C9D" w:rsidR="00BA3004" w:rsidRPr="00D33D95" w:rsidRDefault="00BA3004" w:rsidP="00D33D9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09CF1E0B" w14:textId="3B311D79" w:rsidR="00BA3004" w:rsidRPr="00D33D95" w:rsidRDefault="00BA3004" w:rsidP="00D33D95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33D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Evaluación de </w:t>
      </w:r>
      <w:r w:rsidR="00E10FC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los resultados y de </w:t>
      </w:r>
      <w:r w:rsidRPr="00D33D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información obtenida para ser registrada formalmente </w:t>
      </w:r>
      <w:r w:rsidR="00D33D95" w:rsidRPr="00D33D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como memoria histórica.</w:t>
      </w:r>
    </w:p>
    <w:p w14:paraId="29E7907C" w14:textId="77777777" w:rsidR="00D33D95" w:rsidRPr="00D33D95" w:rsidRDefault="00D33D95" w:rsidP="00D33D9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76EBF438" w14:textId="67127E81" w:rsidR="00D33D95" w:rsidRDefault="00D33D95" w:rsidP="00D33D95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33D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Evaluación del rol y función del cuerpo estudiantil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57959CC1" w14:textId="77777777" w:rsidR="00D33D95" w:rsidRPr="00D33D95" w:rsidRDefault="00D33D95" w:rsidP="00D33D95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B8C11D9" w14:textId="2D5204FA" w:rsidR="00D33D95" w:rsidRDefault="00D33D95" w:rsidP="00D33D95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Evaluación de la efectividad del proyecto de acuerdo a su propuesta.</w:t>
      </w:r>
    </w:p>
    <w:p w14:paraId="131C33C4" w14:textId="77777777" w:rsidR="00E10FC5" w:rsidRPr="00E10FC5" w:rsidRDefault="00E10FC5" w:rsidP="00E10FC5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26A5283E" w14:textId="2905A219" w:rsidR="00D33D95" w:rsidRPr="00D33D95" w:rsidRDefault="00D33D95" w:rsidP="00D33D9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8286F2C" w14:textId="2A5E0B63" w:rsidR="00D33D95" w:rsidRPr="00D33D95" w:rsidRDefault="00D33D95" w:rsidP="00D33D9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D33D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Sobre los objetivos sociales:</w:t>
      </w:r>
    </w:p>
    <w:p w14:paraId="74E7A80F" w14:textId="76273225" w:rsidR="00D33D95" w:rsidRPr="00D33D95" w:rsidRDefault="00D33D95" w:rsidP="00D33D9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8BBA875" w14:textId="29356080" w:rsidR="00D33D95" w:rsidRPr="00D33D95" w:rsidRDefault="00D33D95" w:rsidP="00D33D95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33D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Evaluación del impacto del proyecto dentro de nuestra sociedad.</w:t>
      </w:r>
    </w:p>
    <w:p w14:paraId="7FC3E8EF" w14:textId="19CC223F" w:rsidR="00D33D95" w:rsidRPr="00D33D95" w:rsidRDefault="00D33D95" w:rsidP="00D33D9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74A8375" w14:textId="27DEE1FC" w:rsidR="00D33D95" w:rsidRPr="00D33D95" w:rsidRDefault="00D33D95" w:rsidP="00D33D95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33D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Evaluación de interés y de la aceptación que el proyecto genere.</w:t>
      </w:r>
    </w:p>
    <w:p w14:paraId="2C9051EC" w14:textId="37A38840" w:rsidR="00D33D95" w:rsidRPr="00D33D95" w:rsidRDefault="00D33D95" w:rsidP="00D33D9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7AEDDF6" w14:textId="40F1EE5E" w:rsidR="00D33D95" w:rsidRPr="00D33D95" w:rsidRDefault="00D33D95" w:rsidP="00D33D95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33D9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Evaluación de los agentes externos que pueden ser incluidos en el proyecto.</w:t>
      </w:r>
    </w:p>
    <w:p w14:paraId="690E70A2" w14:textId="6A03D7F5" w:rsidR="00D33D95" w:rsidRDefault="00D33D95" w:rsidP="009E0332">
      <w:p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</w:p>
    <w:sectPr w:rsidR="00D33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07A"/>
    <w:multiLevelType w:val="hybridMultilevel"/>
    <w:tmpl w:val="52701F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5B4"/>
    <w:multiLevelType w:val="multilevel"/>
    <w:tmpl w:val="CE6E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F1A75"/>
    <w:multiLevelType w:val="multilevel"/>
    <w:tmpl w:val="8068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F75C7"/>
    <w:multiLevelType w:val="hybridMultilevel"/>
    <w:tmpl w:val="C65C3A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32BAE"/>
    <w:multiLevelType w:val="hybridMultilevel"/>
    <w:tmpl w:val="39CA5F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530C3"/>
    <w:multiLevelType w:val="multilevel"/>
    <w:tmpl w:val="E2A6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1033DE"/>
    <w:multiLevelType w:val="multilevel"/>
    <w:tmpl w:val="0E36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C71692"/>
    <w:multiLevelType w:val="hybridMultilevel"/>
    <w:tmpl w:val="43F6C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63228"/>
    <w:multiLevelType w:val="hybridMultilevel"/>
    <w:tmpl w:val="DA2E8F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54A17"/>
    <w:multiLevelType w:val="multilevel"/>
    <w:tmpl w:val="5160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C5DB2"/>
    <w:multiLevelType w:val="multilevel"/>
    <w:tmpl w:val="A260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2A14C8"/>
    <w:multiLevelType w:val="multilevel"/>
    <w:tmpl w:val="F698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75511"/>
    <w:multiLevelType w:val="hybridMultilevel"/>
    <w:tmpl w:val="4DB8F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6371B"/>
    <w:multiLevelType w:val="multilevel"/>
    <w:tmpl w:val="A5C4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C7153A"/>
    <w:multiLevelType w:val="hybridMultilevel"/>
    <w:tmpl w:val="02F6E0A0"/>
    <w:lvl w:ilvl="0" w:tplc="19E002E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FD676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7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68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64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6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F41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82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671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4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0"/>
  </w:num>
  <w:num w:numId="7">
    <w:abstractNumId w:val="14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1"/>
    <w:rsid w:val="00287B01"/>
    <w:rsid w:val="002A2942"/>
    <w:rsid w:val="002D2FE1"/>
    <w:rsid w:val="00363DE2"/>
    <w:rsid w:val="003A5BC7"/>
    <w:rsid w:val="00453135"/>
    <w:rsid w:val="00493246"/>
    <w:rsid w:val="00544875"/>
    <w:rsid w:val="005D390B"/>
    <w:rsid w:val="00621D71"/>
    <w:rsid w:val="0064436B"/>
    <w:rsid w:val="00696B5E"/>
    <w:rsid w:val="00704DDA"/>
    <w:rsid w:val="00747387"/>
    <w:rsid w:val="007B5462"/>
    <w:rsid w:val="007E5BDA"/>
    <w:rsid w:val="007E6563"/>
    <w:rsid w:val="009512C3"/>
    <w:rsid w:val="009B4B3C"/>
    <w:rsid w:val="009E0332"/>
    <w:rsid w:val="00A13FF5"/>
    <w:rsid w:val="00B23F99"/>
    <w:rsid w:val="00BA3004"/>
    <w:rsid w:val="00D33D95"/>
    <w:rsid w:val="00E10FC5"/>
    <w:rsid w:val="00E5333A"/>
    <w:rsid w:val="00F3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D43F"/>
  <w15:chartTrackingRefBased/>
  <w15:docId w15:val="{F8BB7F04-F46D-4F42-ACF0-D8034CDD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2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Pedro López Oliver</dc:creator>
  <cp:keywords/>
  <dc:description/>
  <cp:lastModifiedBy>Antonio Pedro López Oliver</cp:lastModifiedBy>
  <cp:revision>4</cp:revision>
  <dcterms:created xsi:type="dcterms:W3CDTF">2021-12-13T12:06:00Z</dcterms:created>
  <dcterms:modified xsi:type="dcterms:W3CDTF">2021-12-13T20:51:00Z</dcterms:modified>
</cp:coreProperties>
</file>