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73D8" w14:textId="29B5ABD6" w:rsidR="6C07769B" w:rsidRDefault="6C07769B" w:rsidP="00B834C5">
      <w:pPr>
        <w:jc w:val="center"/>
        <w:rPr>
          <w:b/>
          <w:bCs/>
        </w:rPr>
      </w:pPr>
      <w:r w:rsidRPr="68385B50">
        <w:rPr>
          <w:b/>
          <w:bCs/>
        </w:rPr>
        <w:t>PLANTILLA PARA REALIZACIÓN DE TAREFA: PROPOSTA DE APS</w:t>
      </w:r>
    </w:p>
    <w:p w14:paraId="390C39AC" w14:textId="1CEC3B89" w:rsidR="352DA322" w:rsidRDefault="352DA322" w:rsidP="4F6D413E">
      <w:r>
        <w:t xml:space="preserve">Esto que aquí tes é </w:t>
      </w:r>
      <w:proofErr w:type="spellStart"/>
      <w:r>
        <w:t>unha</w:t>
      </w:r>
      <w:proofErr w:type="spellEnd"/>
      <w:r>
        <w:t xml:space="preserve"> guía, podes </w:t>
      </w:r>
      <w:proofErr w:type="spellStart"/>
      <w:r>
        <w:t>modificala</w:t>
      </w:r>
      <w:proofErr w:type="spellEnd"/>
      <w:r>
        <w:t xml:space="preserve"> en función do que </w:t>
      </w:r>
      <w:proofErr w:type="spellStart"/>
      <w:r>
        <w:t>consideredes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mesa </w:t>
      </w:r>
      <w:proofErr w:type="spellStart"/>
      <w:r>
        <w:t>ou</w:t>
      </w:r>
      <w:proofErr w:type="spellEnd"/>
      <w:r>
        <w:t xml:space="preserve"> do que ti consideres. </w:t>
      </w:r>
      <w:proofErr w:type="spellStart"/>
      <w:r>
        <w:t>Mais</w:t>
      </w:r>
      <w:proofErr w:type="spellEnd"/>
      <w:r>
        <w:t xml:space="preserve">, </w:t>
      </w:r>
      <w:proofErr w:type="spellStart"/>
      <w:r>
        <w:t>tendo</w:t>
      </w:r>
      <w:proofErr w:type="spellEnd"/>
      <w:r>
        <w:t xml:space="preserve"> en conta </w:t>
      </w:r>
      <w:r w:rsidR="5B409307">
        <w:t xml:space="preserve">as </w:t>
      </w:r>
      <w:proofErr w:type="spellStart"/>
      <w:r w:rsidR="5B409307">
        <w:t>seguintes</w:t>
      </w:r>
      <w:proofErr w:type="spellEnd"/>
      <w:r w:rsidR="5B409307">
        <w:t xml:space="preserve"> claves:</w:t>
      </w:r>
    </w:p>
    <w:p w14:paraId="404B5BFD" w14:textId="514F89E2" w:rsidR="5B409307" w:rsidRDefault="5B409307" w:rsidP="4F6D413E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t xml:space="preserve">O que </w:t>
      </w:r>
      <w:proofErr w:type="spellStart"/>
      <w:r>
        <w:t>presentedes</w:t>
      </w:r>
      <w:proofErr w:type="spellEnd"/>
      <w:r>
        <w:t xml:space="preserve"> ten que enfocarse tanto a </w:t>
      </w:r>
      <w:proofErr w:type="spellStart"/>
      <w:r>
        <w:t>obxectivos</w:t>
      </w:r>
      <w:proofErr w:type="spellEnd"/>
      <w:r>
        <w:t xml:space="preserve"> de intervención social/ambiental como a </w:t>
      </w:r>
      <w:proofErr w:type="spellStart"/>
      <w:r>
        <w:t>obxectivos</w:t>
      </w:r>
      <w:proofErr w:type="spellEnd"/>
      <w:r>
        <w:t xml:space="preserve"> de </w:t>
      </w:r>
      <w:proofErr w:type="spellStart"/>
      <w:r>
        <w:t>aprendizaxe</w:t>
      </w:r>
      <w:proofErr w:type="spellEnd"/>
      <w:r>
        <w:t xml:space="preserve">. </w:t>
      </w:r>
    </w:p>
    <w:p w14:paraId="32615D13" w14:textId="4B689A4B" w:rsidR="5B409307" w:rsidRDefault="5B409307" w:rsidP="4F6D413E">
      <w:pPr>
        <w:pStyle w:val="Prrafodelista"/>
        <w:numPr>
          <w:ilvl w:val="1"/>
          <w:numId w:val="1"/>
        </w:numPr>
        <w:rPr>
          <w:rFonts w:eastAsiaTheme="minorEastAsia"/>
        </w:rPr>
      </w:pPr>
      <w:proofErr w:type="spellStart"/>
      <w:r>
        <w:t>Estes</w:t>
      </w:r>
      <w:proofErr w:type="spellEnd"/>
      <w:r>
        <w:t xml:space="preserve"> </w:t>
      </w:r>
      <w:proofErr w:type="spellStart"/>
      <w:r>
        <w:t>teñen</w:t>
      </w:r>
      <w:proofErr w:type="spellEnd"/>
      <w:r>
        <w:t xml:space="preserve"> que estar relacionados, </w:t>
      </w:r>
      <w:proofErr w:type="spellStart"/>
      <w:r>
        <w:t>aquelo</w:t>
      </w:r>
      <w:proofErr w:type="spellEnd"/>
      <w:r>
        <w:t xml:space="preserve"> que se aprende ten que </w:t>
      </w:r>
      <w:proofErr w:type="spellStart"/>
      <w:r w:rsidRPr="4F6D413E">
        <w:rPr>
          <w:i/>
          <w:iCs/>
        </w:rPr>
        <w:t>emerxer</w:t>
      </w:r>
      <w:proofErr w:type="spellEnd"/>
      <w:r w:rsidRPr="4F6D413E">
        <w:rPr>
          <w:i/>
          <w:iCs/>
        </w:rPr>
        <w:t xml:space="preserve"> de</w:t>
      </w:r>
      <w:r>
        <w:t xml:space="preserve"> </w:t>
      </w:r>
      <w:proofErr w:type="spellStart"/>
      <w:r>
        <w:t>ou</w:t>
      </w:r>
      <w:proofErr w:type="spellEnd"/>
      <w:r>
        <w:t xml:space="preserve"> </w:t>
      </w:r>
      <w:r w:rsidRPr="4F6D413E">
        <w:rPr>
          <w:i/>
          <w:iCs/>
        </w:rPr>
        <w:t>servir para</w:t>
      </w:r>
      <w:r>
        <w:t xml:space="preserve"> o que se fai</w:t>
      </w:r>
      <w:r w:rsidR="72D1546D">
        <w:t xml:space="preserve"> e ter relación coa materia </w:t>
      </w:r>
      <w:proofErr w:type="spellStart"/>
      <w:r w:rsidR="72D1546D">
        <w:t>ou</w:t>
      </w:r>
      <w:proofErr w:type="spellEnd"/>
      <w:r w:rsidR="72D1546D">
        <w:t xml:space="preserve"> curso do </w:t>
      </w:r>
      <w:proofErr w:type="spellStart"/>
      <w:r w:rsidR="72D1546D">
        <w:t>estudantado</w:t>
      </w:r>
      <w:proofErr w:type="spellEnd"/>
      <w:r w:rsidR="72D1546D">
        <w:t>.</w:t>
      </w:r>
    </w:p>
    <w:p w14:paraId="4F5235B3" w14:textId="2CF2F6CC" w:rsidR="5B409307" w:rsidRDefault="5B409307" w:rsidP="4F6D413E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t xml:space="preserve">A acción do </w:t>
      </w:r>
      <w:proofErr w:type="spellStart"/>
      <w:r>
        <w:t>estudantado</w:t>
      </w:r>
      <w:proofErr w:type="spellEnd"/>
      <w:r>
        <w:t xml:space="preserve"> ten que ter impacto nos </w:t>
      </w:r>
      <w:proofErr w:type="spellStart"/>
      <w:r>
        <w:t>dous</w:t>
      </w:r>
      <w:proofErr w:type="spellEnd"/>
      <w:r>
        <w:t xml:space="preserve"> tipos de </w:t>
      </w:r>
      <w:proofErr w:type="spellStart"/>
      <w:r>
        <w:t>obxectivos</w:t>
      </w:r>
      <w:proofErr w:type="spellEnd"/>
      <w:r>
        <w:t>.</w:t>
      </w:r>
    </w:p>
    <w:p w14:paraId="1AA725EB" w14:textId="1B3BE206" w:rsidR="6AB5BC52" w:rsidRDefault="6AB5BC52" w:rsidP="4F6D413E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t xml:space="preserve">Ten que haber momentos para reflexionar sobre o que se fai, cantos </w:t>
      </w:r>
      <w:proofErr w:type="spellStart"/>
      <w:r>
        <w:t>máis</w:t>
      </w:r>
      <w:proofErr w:type="spellEnd"/>
      <w:r>
        <w:t xml:space="preserve"> </w:t>
      </w:r>
      <w:proofErr w:type="spellStart"/>
      <w:r>
        <w:t>axente</w:t>
      </w:r>
      <w:proofErr w:type="spellEnd"/>
      <w:r>
        <w:t xml:space="preserve"> estén implicados, </w:t>
      </w:r>
      <w:proofErr w:type="spellStart"/>
      <w:r>
        <w:t>mellor</w:t>
      </w:r>
      <w:proofErr w:type="spellEnd"/>
      <w:r>
        <w:t>.</w:t>
      </w:r>
    </w:p>
    <w:p w14:paraId="74AB5901" w14:textId="66E04C88" w:rsidR="6AB5BC52" w:rsidRDefault="6AB5BC52" w:rsidP="4F6D413E">
      <w:pPr>
        <w:pStyle w:val="Prrafodelista"/>
        <w:numPr>
          <w:ilvl w:val="0"/>
          <w:numId w:val="1"/>
        </w:numPr>
      </w:pPr>
      <w:r>
        <w:t xml:space="preserve">Ten que haber algún tipo de </w:t>
      </w:r>
      <w:proofErr w:type="spellStart"/>
      <w:r>
        <w:t>acompañamento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axuda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estudantado</w:t>
      </w:r>
      <w:proofErr w:type="spellEnd"/>
      <w:r>
        <w:t>. Preferiblemente tanto pola parte académica como a de acción.</w:t>
      </w:r>
    </w:p>
    <w:p w14:paraId="3BE410F5" w14:textId="6CD8BDAC" w:rsidR="6AB5BC52" w:rsidRDefault="6AB5BC52" w:rsidP="4F6D413E">
      <w:pPr>
        <w:pStyle w:val="Prrafodelista"/>
        <w:numPr>
          <w:ilvl w:val="0"/>
          <w:numId w:val="1"/>
        </w:numPr>
      </w:pPr>
      <w:r>
        <w:t xml:space="preserve">Concreta ata o punto que che sexa posible, </w:t>
      </w:r>
      <w:proofErr w:type="spellStart"/>
      <w:r>
        <w:t>supoñendo</w:t>
      </w:r>
      <w:proofErr w:type="spellEnd"/>
      <w:r>
        <w:t xml:space="preserve"> a información que che falta, se é necesario.</w:t>
      </w:r>
    </w:p>
    <w:p w14:paraId="2F493EF3" w14:textId="0D489677" w:rsidR="4F6D413E" w:rsidRDefault="4F6D413E" w:rsidP="4F6D413E"/>
    <w:p w14:paraId="40CAAD9D" w14:textId="5AF43C0C" w:rsidR="737357F2" w:rsidRDefault="737357F2" w:rsidP="4F6D413E">
      <w:pPr>
        <w:rPr>
          <w:b/>
          <w:bCs/>
        </w:rPr>
      </w:pPr>
      <w:r w:rsidRPr="4F6D413E">
        <w:rPr>
          <w:b/>
          <w:bCs/>
        </w:rPr>
        <w:t xml:space="preserve">Nome do </w:t>
      </w:r>
      <w:proofErr w:type="spellStart"/>
      <w:r w:rsidRPr="4F6D413E">
        <w:rPr>
          <w:b/>
          <w:bCs/>
        </w:rPr>
        <w:t>proxecto</w:t>
      </w:r>
      <w:proofErr w:type="spellEnd"/>
      <w:r w:rsidRPr="4F6D413E">
        <w:rPr>
          <w:b/>
          <w:bCs/>
        </w:rPr>
        <w:t>:</w:t>
      </w:r>
    </w:p>
    <w:p w14:paraId="6BF1C638" w14:textId="37ECF50C" w:rsidR="4F6D413E" w:rsidRDefault="4F6D413E" w:rsidP="4F6D413E"/>
    <w:p w14:paraId="0E27BB29" w14:textId="11FC5FDC" w:rsidR="737357F2" w:rsidRDefault="737357F2" w:rsidP="4F6D413E">
      <w:pPr>
        <w:rPr>
          <w:b/>
          <w:bCs/>
        </w:rPr>
      </w:pPr>
      <w:proofErr w:type="spellStart"/>
      <w:r w:rsidRPr="4F6D413E">
        <w:rPr>
          <w:b/>
          <w:bCs/>
        </w:rPr>
        <w:t>Obxectivos</w:t>
      </w:r>
      <w:proofErr w:type="spellEnd"/>
      <w:r w:rsidRPr="4F6D413E">
        <w:rPr>
          <w:b/>
          <w:bCs/>
        </w:rPr>
        <w:t xml:space="preserve"> do </w:t>
      </w:r>
      <w:proofErr w:type="spellStart"/>
      <w:r w:rsidRPr="4F6D413E">
        <w:rPr>
          <w:b/>
          <w:bCs/>
        </w:rPr>
        <w:t>proxecto</w:t>
      </w:r>
      <w:proofErr w:type="spellEnd"/>
      <w:r w:rsidRPr="4F6D413E">
        <w:rPr>
          <w:b/>
          <w:bCs/>
        </w:rPr>
        <w:t>:</w:t>
      </w:r>
    </w:p>
    <w:p w14:paraId="2334D983" w14:textId="6900B895" w:rsidR="737357F2" w:rsidRDefault="737357F2" w:rsidP="4F6D413E">
      <w:pPr>
        <w:pStyle w:val="Prrafodelista"/>
        <w:numPr>
          <w:ilvl w:val="0"/>
          <w:numId w:val="4"/>
        </w:numPr>
        <w:rPr>
          <w:rFonts w:eastAsiaTheme="minorEastAsia"/>
        </w:rPr>
      </w:pPr>
      <w:proofErr w:type="spellStart"/>
      <w:r>
        <w:t>Sociais</w:t>
      </w:r>
      <w:proofErr w:type="spellEnd"/>
      <w:r>
        <w:t>/</w:t>
      </w:r>
      <w:proofErr w:type="spellStart"/>
      <w:r>
        <w:t>ambientais</w:t>
      </w:r>
      <w:proofErr w:type="spellEnd"/>
      <w:r>
        <w:t>:</w:t>
      </w:r>
    </w:p>
    <w:p w14:paraId="3BF68029" w14:textId="51A57838" w:rsidR="737357F2" w:rsidRDefault="737357F2" w:rsidP="4F6D413E">
      <w:pPr>
        <w:pStyle w:val="Prrafodelista"/>
        <w:numPr>
          <w:ilvl w:val="0"/>
          <w:numId w:val="4"/>
        </w:numPr>
        <w:rPr>
          <w:rFonts w:eastAsiaTheme="minorEastAsia"/>
        </w:rPr>
      </w:pPr>
      <w:r>
        <w:t xml:space="preserve">De </w:t>
      </w:r>
      <w:proofErr w:type="spellStart"/>
      <w:r>
        <w:t>aprendizaxe</w:t>
      </w:r>
      <w:proofErr w:type="spellEnd"/>
      <w:r>
        <w:t>:</w:t>
      </w:r>
      <w:r>
        <w:br/>
      </w:r>
      <w:r w:rsidR="217155A6" w:rsidRPr="4F6D413E">
        <w:rPr>
          <w:i/>
          <w:iCs/>
        </w:rPr>
        <w:t xml:space="preserve">(importante, focalizamos </w:t>
      </w:r>
      <w:proofErr w:type="spellStart"/>
      <w:r w:rsidR="217155A6" w:rsidRPr="4F6D413E">
        <w:rPr>
          <w:i/>
          <w:iCs/>
        </w:rPr>
        <w:t>na</w:t>
      </w:r>
      <w:proofErr w:type="spellEnd"/>
      <w:r w:rsidR="217155A6" w:rsidRPr="4F6D413E">
        <w:rPr>
          <w:i/>
          <w:iCs/>
        </w:rPr>
        <w:t xml:space="preserve"> </w:t>
      </w:r>
      <w:proofErr w:type="spellStart"/>
      <w:r w:rsidR="217155A6" w:rsidRPr="4F6D413E">
        <w:rPr>
          <w:i/>
          <w:iCs/>
        </w:rPr>
        <w:t>aprendizaxe</w:t>
      </w:r>
      <w:proofErr w:type="spellEnd"/>
      <w:r w:rsidR="217155A6" w:rsidRPr="4F6D413E">
        <w:rPr>
          <w:i/>
          <w:iCs/>
        </w:rPr>
        <w:t xml:space="preserve"> de </w:t>
      </w:r>
      <w:proofErr w:type="spellStart"/>
      <w:r w:rsidR="217155A6" w:rsidRPr="4F6D413E">
        <w:rPr>
          <w:i/>
          <w:iCs/>
        </w:rPr>
        <w:t>estudantes</w:t>
      </w:r>
      <w:proofErr w:type="spellEnd"/>
      <w:r w:rsidR="217155A6" w:rsidRPr="4F6D413E">
        <w:rPr>
          <w:i/>
          <w:iCs/>
        </w:rPr>
        <w:t xml:space="preserve">, pero </w:t>
      </w:r>
      <w:proofErr w:type="spellStart"/>
      <w:r w:rsidR="217155A6" w:rsidRPr="4F6D413E">
        <w:rPr>
          <w:i/>
          <w:iCs/>
        </w:rPr>
        <w:t>tamén</w:t>
      </w:r>
      <w:proofErr w:type="spellEnd"/>
      <w:r w:rsidR="217155A6" w:rsidRPr="4F6D413E">
        <w:rPr>
          <w:i/>
          <w:iCs/>
        </w:rPr>
        <w:t xml:space="preserve"> cabe pensar </w:t>
      </w:r>
      <w:proofErr w:type="spellStart"/>
      <w:r w:rsidR="217155A6" w:rsidRPr="4F6D413E">
        <w:rPr>
          <w:i/>
          <w:iCs/>
        </w:rPr>
        <w:t>na</w:t>
      </w:r>
      <w:proofErr w:type="spellEnd"/>
      <w:r w:rsidR="217155A6" w:rsidRPr="4F6D413E">
        <w:rPr>
          <w:i/>
          <w:iCs/>
        </w:rPr>
        <w:t xml:space="preserve"> </w:t>
      </w:r>
      <w:proofErr w:type="spellStart"/>
      <w:r w:rsidR="217155A6" w:rsidRPr="4F6D413E">
        <w:rPr>
          <w:i/>
          <w:iCs/>
        </w:rPr>
        <w:t>aprendizaxe</w:t>
      </w:r>
      <w:proofErr w:type="spellEnd"/>
      <w:r w:rsidR="217155A6" w:rsidRPr="4F6D413E">
        <w:rPr>
          <w:i/>
          <w:iCs/>
        </w:rPr>
        <w:t xml:space="preserve"> de profesorado e </w:t>
      </w:r>
      <w:proofErr w:type="spellStart"/>
      <w:r w:rsidR="217155A6" w:rsidRPr="4F6D413E">
        <w:rPr>
          <w:i/>
          <w:iCs/>
        </w:rPr>
        <w:t>persoas</w:t>
      </w:r>
      <w:proofErr w:type="spellEnd"/>
      <w:r w:rsidR="217155A6" w:rsidRPr="4F6D413E">
        <w:rPr>
          <w:i/>
          <w:iCs/>
        </w:rPr>
        <w:t xml:space="preserve"> de colectivos)</w:t>
      </w:r>
    </w:p>
    <w:p w14:paraId="02A7C5C9" w14:textId="35828BFC" w:rsidR="2BF04207" w:rsidRDefault="2BF04207" w:rsidP="4F6D413E">
      <w:pPr>
        <w:rPr>
          <w:b/>
          <w:bCs/>
        </w:rPr>
      </w:pPr>
      <w:r w:rsidRPr="4F6D413E">
        <w:rPr>
          <w:b/>
          <w:bCs/>
        </w:rPr>
        <w:t xml:space="preserve">Breve </w:t>
      </w:r>
      <w:proofErr w:type="spellStart"/>
      <w:r w:rsidRPr="4F6D413E">
        <w:rPr>
          <w:b/>
          <w:bCs/>
        </w:rPr>
        <w:t>descrición</w:t>
      </w:r>
      <w:proofErr w:type="spellEnd"/>
      <w:r w:rsidR="2C64F65A" w:rsidRPr="4F6D413E">
        <w:rPr>
          <w:b/>
          <w:bCs/>
        </w:rPr>
        <w:t xml:space="preserve"> do </w:t>
      </w:r>
      <w:proofErr w:type="spellStart"/>
      <w:r w:rsidR="2C64F65A" w:rsidRPr="4F6D413E">
        <w:rPr>
          <w:b/>
          <w:bCs/>
        </w:rPr>
        <w:t>proxecto</w:t>
      </w:r>
      <w:proofErr w:type="spellEnd"/>
      <w:r w:rsidR="0FE44770" w:rsidRPr="4F6D413E">
        <w:rPr>
          <w:b/>
          <w:bCs/>
        </w:rPr>
        <w:t>:</w:t>
      </w:r>
    </w:p>
    <w:p w14:paraId="120989CE" w14:textId="4FC21F05" w:rsidR="4F6D413E" w:rsidRDefault="4F6D413E" w:rsidP="4F6D413E"/>
    <w:p w14:paraId="44449A7D" w14:textId="5F7B0211" w:rsidR="4F6D413E" w:rsidRDefault="4F6D413E" w:rsidP="4F6D413E"/>
    <w:p w14:paraId="0D0B3AFE" w14:textId="02E2DC92" w:rsidR="00B834C5" w:rsidRDefault="00B834C5" w:rsidP="4F6D413E"/>
    <w:p w14:paraId="54348CA7" w14:textId="77777777" w:rsidR="00B834C5" w:rsidRDefault="00B834C5" w:rsidP="4F6D413E"/>
    <w:p w14:paraId="11D6F96E" w14:textId="77777777" w:rsidR="00B834C5" w:rsidRDefault="00B834C5" w:rsidP="4F6D413E"/>
    <w:p w14:paraId="1FFA20EC" w14:textId="2F758DCA" w:rsidR="50732450" w:rsidRDefault="50732450" w:rsidP="4F6D413E">
      <w:pPr>
        <w:rPr>
          <w:b/>
          <w:bCs/>
        </w:rPr>
      </w:pPr>
      <w:r w:rsidRPr="4F6D413E">
        <w:rPr>
          <w:b/>
          <w:bCs/>
        </w:rPr>
        <w:t>Participantes:</w:t>
      </w:r>
    </w:p>
    <w:p w14:paraId="73279205" w14:textId="61409EC2" w:rsidR="2BF04207" w:rsidRDefault="2BF04207" w:rsidP="4F6D413E">
      <w:pPr>
        <w:pStyle w:val="Prrafodelista"/>
        <w:numPr>
          <w:ilvl w:val="0"/>
          <w:numId w:val="3"/>
        </w:numPr>
        <w:rPr>
          <w:rFonts w:eastAsiaTheme="minorEastAsia"/>
        </w:rPr>
      </w:pPr>
      <w:r>
        <w:t>Colectivo</w:t>
      </w:r>
      <w:r w:rsidR="63EEF348">
        <w:t>/</w:t>
      </w:r>
      <w:r>
        <w:t>s</w:t>
      </w:r>
      <w:r w:rsidR="0CC8EE78">
        <w:t>:</w:t>
      </w:r>
    </w:p>
    <w:p w14:paraId="133882A7" w14:textId="7F6578EB" w:rsidR="3C0E918F" w:rsidRDefault="3C0E918F" w:rsidP="4F6D413E">
      <w:pPr>
        <w:pStyle w:val="Prrafodelista"/>
        <w:numPr>
          <w:ilvl w:val="0"/>
          <w:numId w:val="3"/>
        </w:numPr>
        <w:rPr>
          <w:rFonts w:eastAsiaTheme="minorEastAsia"/>
        </w:rPr>
      </w:pPr>
      <w:r>
        <w:t>Profesorado:</w:t>
      </w:r>
    </w:p>
    <w:p w14:paraId="646252B5" w14:textId="157B4932" w:rsidR="3C0E918F" w:rsidRDefault="3C0E918F" w:rsidP="4F6D413E">
      <w:pPr>
        <w:pStyle w:val="Prrafodelista"/>
        <w:numPr>
          <w:ilvl w:val="0"/>
          <w:numId w:val="3"/>
        </w:numPr>
        <w:rPr>
          <w:rFonts w:eastAsiaTheme="minorEastAsia"/>
        </w:rPr>
      </w:pPr>
      <w:proofErr w:type="spellStart"/>
      <w:r w:rsidRPr="4F6D413E">
        <w:t>Estudantes</w:t>
      </w:r>
      <w:proofErr w:type="spellEnd"/>
      <w:r w:rsidR="2F273C78" w:rsidRPr="4F6D413E">
        <w:rPr>
          <w:i/>
          <w:iCs/>
        </w:rPr>
        <w:t>:</w:t>
      </w:r>
      <w:r>
        <w:br/>
      </w:r>
      <w:r w:rsidR="6C314841" w:rsidRPr="4F6D413E">
        <w:rPr>
          <w:i/>
          <w:iCs/>
        </w:rPr>
        <w:t>(</w:t>
      </w:r>
      <w:proofErr w:type="gramStart"/>
      <w:r w:rsidR="6C314841" w:rsidRPr="4F6D413E">
        <w:rPr>
          <w:i/>
          <w:iCs/>
        </w:rPr>
        <w:t>de que materia?</w:t>
      </w:r>
      <w:proofErr w:type="gramEnd"/>
      <w:r w:rsidR="6C314841" w:rsidRPr="4F6D413E">
        <w:rPr>
          <w:i/>
          <w:iCs/>
        </w:rPr>
        <w:t xml:space="preserve"> </w:t>
      </w:r>
      <w:proofErr w:type="gramStart"/>
      <w:r w:rsidR="6C314841" w:rsidRPr="4F6D413E">
        <w:rPr>
          <w:i/>
          <w:iCs/>
        </w:rPr>
        <w:t>Cantos se espera</w:t>
      </w:r>
      <w:r w:rsidR="15F498EE" w:rsidRPr="4F6D413E">
        <w:rPr>
          <w:i/>
          <w:iCs/>
        </w:rPr>
        <w:t xml:space="preserve"> que participen</w:t>
      </w:r>
      <w:r w:rsidR="6C314841" w:rsidRPr="4F6D413E">
        <w:rPr>
          <w:i/>
          <w:iCs/>
        </w:rPr>
        <w:t>?</w:t>
      </w:r>
      <w:proofErr w:type="gramEnd"/>
      <w:r w:rsidR="6C314841" w:rsidRPr="4F6D413E">
        <w:rPr>
          <w:i/>
          <w:iCs/>
        </w:rPr>
        <w:t>)</w:t>
      </w:r>
    </w:p>
    <w:p w14:paraId="2CBE9168" w14:textId="41389B9D" w:rsidR="53CD4031" w:rsidRDefault="53CD4031" w:rsidP="4F6D413E">
      <w:pPr>
        <w:pStyle w:val="Prrafodelista"/>
        <w:numPr>
          <w:ilvl w:val="0"/>
          <w:numId w:val="3"/>
        </w:numPr>
      </w:pPr>
      <w:proofErr w:type="spellStart"/>
      <w:r w:rsidRPr="4F6D413E">
        <w:t>Outras</w:t>
      </w:r>
      <w:proofErr w:type="spellEnd"/>
      <w:r w:rsidRPr="4F6D413E">
        <w:t xml:space="preserve"> </w:t>
      </w:r>
      <w:proofErr w:type="spellStart"/>
      <w:r w:rsidRPr="4F6D413E">
        <w:t>persoas</w:t>
      </w:r>
      <w:proofErr w:type="spellEnd"/>
      <w:r w:rsidRPr="4F6D413E">
        <w:t xml:space="preserve"> da </w:t>
      </w:r>
      <w:proofErr w:type="spellStart"/>
      <w:r w:rsidRPr="4F6D413E">
        <w:t>comunidade</w:t>
      </w:r>
      <w:proofErr w:type="spellEnd"/>
      <w:r w:rsidRPr="4F6D413E">
        <w:t xml:space="preserve"> que </w:t>
      </w:r>
      <w:proofErr w:type="spellStart"/>
      <w:r w:rsidRPr="4F6D413E">
        <w:t>poidan</w:t>
      </w:r>
      <w:proofErr w:type="spellEnd"/>
      <w:r w:rsidRPr="4F6D413E">
        <w:t xml:space="preserve"> participar</w:t>
      </w:r>
    </w:p>
    <w:p w14:paraId="47D55098" w14:textId="0182177C" w:rsidR="2F273C78" w:rsidRDefault="2F273C78" w:rsidP="4F6D413E">
      <w:pPr>
        <w:rPr>
          <w:i/>
          <w:iCs/>
        </w:rPr>
      </w:pPr>
      <w:r w:rsidRPr="4F6D413E">
        <w:rPr>
          <w:b/>
          <w:bCs/>
        </w:rPr>
        <w:t xml:space="preserve">Función do </w:t>
      </w:r>
      <w:proofErr w:type="spellStart"/>
      <w:r w:rsidRPr="4F6D413E">
        <w:rPr>
          <w:b/>
          <w:bCs/>
        </w:rPr>
        <w:t>estudantado</w:t>
      </w:r>
      <w:proofErr w:type="spellEnd"/>
      <w:r w:rsidRPr="4F6D413E">
        <w:rPr>
          <w:b/>
          <w:bCs/>
        </w:rPr>
        <w:t>:</w:t>
      </w:r>
      <w:r>
        <w:br/>
      </w:r>
      <w:r w:rsidR="28A429F8" w:rsidRPr="4F6D413E">
        <w:rPr>
          <w:i/>
          <w:iCs/>
        </w:rPr>
        <w:t>(</w:t>
      </w:r>
      <w:proofErr w:type="gramStart"/>
      <w:r w:rsidR="28A429F8" w:rsidRPr="4F6D413E">
        <w:rPr>
          <w:i/>
          <w:iCs/>
        </w:rPr>
        <w:t xml:space="preserve">Cales son as tarefas que deben realizar tanto para desenvolver </w:t>
      </w:r>
      <w:proofErr w:type="spellStart"/>
      <w:r w:rsidR="28A429F8" w:rsidRPr="4F6D413E">
        <w:rPr>
          <w:i/>
          <w:iCs/>
        </w:rPr>
        <w:t>aprendizaxe</w:t>
      </w:r>
      <w:proofErr w:type="spellEnd"/>
      <w:r w:rsidR="28A429F8" w:rsidRPr="4F6D413E">
        <w:rPr>
          <w:i/>
          <w:iCs/>
        </w:rPr>
        <w:t xml:space="preserve"> como para </w:t>
      </w:r>
      <w:proofErr w:type="spellStart"/>
      <w:r w:rsidR="28A429F8" w:rsidRPr="4F6D413E">
        <w:rPr>
          <w:i/>
          <w:iCs/>
        </w:rPr>
        <w:t>encamiñare</w:t>
      </w:r>
      <w:proofErr w:type="spellEnd"/>
      <w:r w:rsidR="28A429F8" w:rsidRPr="4F6D413E">
        <w:rPr>
          <w:i/>
          <w:iCs/>
        </w:rPr>
        <w:t xml:space="preserve"> a tratar a problemática </w:t>
      </w:r>
      <w:proofErr w:type="spellStart"/>
      <w:r w:rsidR="28A429F8" w:rsidRPr="4F6D413E">
        <w:rPr>
          <w:i/>
          <w:iCs/>
        </w:rPr>
        <w:t>escollida</w:t>
      </w:r>
      <w:proofErr w:type="spellEnd"/>
      <w:r w:rsidR="28A429F8" w:rsidRPr="4F6D413E">
        <w:rPr>
          <w:i/>
          <w:iCs/>
        </w:rPr>
        <w:t>?</w:t>
      </w:r>
      <w:proofErr w:type="gramEnd"/>
      <w:r w:rsidR="28A429F8" w:rsidRPr="4F6D413E">
        <w:rPr>
          <w:i/>
          <w:iCs/>
        </w:rPr>
        <w:t xml:space="preserve"> </w:t>
      </w:r>
      <w:proofErr w:type="spellStart"/>
      <w:r w:rsidR="28A429F8" w:rsidRPr="4F6D413E">
        <w:rPr>
          <w:i/>
          <w:iCs/>
        </w:rPr>
        <w:t>Unha</w:t>
      </w:r>
      <w:proofErr w:type="spellEnd"/>
      <w:r w:rsidR="28A429F8" w:rsidRPr="4F6D413E">
        <w:rPr>
          <w:i/>
          <w:iCs/>
        </w:rPr>
        <w:t xml:space="preserve"> mesma tarefa pode </w:t>
      </w:r>
      <w:proofErr w:type="spellStart"/>
      <w:r w:rsidR="28A429F8" w:rsidRPr="4F6D413E">
        <w:rPr>
          <w:i/>
          <w:iCs/>
        </w:rPr>
        <w:t>dirixirse</w:t>
      </w:r>
      <w:proofErr w:type="spellEnd"/>
      <w:r w:rsidR="28A429F8" w:rsidRPr="4F6D413E">
        <w:rPr>
          <w:i/>
          <w:iCs/>
        </w:rPr>
        <w:t xml:space="preserve"> </w:t>
      </w:r>
      <w:proofErr w:type="spellStart"/>
      <w:r w:rsidR="28A429F8" w:rsidRPr="4F6D413E">
        <w:rPr>
          <w:i/>
          <w:iCs/>
        </w:rPr>
        <w:t>aos</w:t>
      </w:r>
      <w:proofErr w:type="spellEnd"/>
      <w:r w:rsidR="28A429F8" w:rsidRPr="4F6D413E">
        <w:rPr>
          <w:i/>
          <w:iCs/>
        </w:rPr>
        <w:t xml:space="preserve"> </w:t>
      </w:r>
      <w:proofErr w:type="spellStart"/>
      <w:r w:rsidR="28A429F8" w:rsidRPr="4F6D413E">
        <w:rPr>
          <w:i/>
          <w:iCs/>
        </w:rPr>
        <w:t>dous</w:t>
      </w:r>
      <w:proofErr w:type="spellEnd"/>
      <w:r w:rsidR="28A429F8" w:rsidRPr="4F6D413E">
        <w:rPr>
          <w:i/>
          <w:iCs/>
        </w:rPr>
        <w:t xml:space="preserve"> tipos de </w:t>
      </w:r>
      <w:proofErr w:type="spellStart"/>
      <w:r w:rsidR="28A429F8" w:rsidRPr="4F6D413E">
        <w:rPr>
          <w:i/>
          <w:iCs/>
        </w:rPr>
        <w:t>obxectivso</w:t>
      </w:r>
      <w:proofErr w:type="spellEnd"/>
      <w:r w:rsidR="28A429F8" w:rsidRPr="4F6D413E">
        <w:rPr>
          <w:i/>
          <w:iCs/>
        </w:rPr>
        <w:t xml:space="preserve"> </w:t>
      </w:r>
      <w:proofErr w:type="spellStart"/>
      <w:r w:rsidR="28A429F8" w:rsidRPr="4F6D413E">
        <w:rPr>
          <w:i/>
          <w:iCs/>
        </w:rPr>
        <w:t>nalgúns</w:t>
      </w:r>
      <w:proofErr w:type="spellEnd"/>
      <w:r w:rsidR="28A429F8" w:rsidRPr="4F6D413E">
        <w:rPr>
          <w:i/>
          <w:iCs/>
        </w:rPr>
        <w:t xml:space="preserve"> casos)</w:t>
      </w:r>
    </w:p>
    <w:p w14:paraId="2AB3284E" w14:textId="7F2BBD16" w:rsidR="4F6D413E" w:rsidRDefault="4F6D413E" w:rsidP="4F6D413E"/>
    <w:p w14:paraId="4C01E3D0" w14:textId="77777777" w:rsidR="00B834C5" w:rsidRDefault="00B834C5" w:rsidP="4F6D413E"/>
    <w:p w14:paraId="0FD31A3D" w14:textId="00E2744D" w:rsidR="2F273C78" w:rsidRDefault="2F273C78" w:rsidP="4F6D413E">
      <w:proofErr w:type="spellStart"/>
      <w:r w:rsidRPr="4F6D413E">
        <w:rPr>
          <w:b/>
          <w:bCs/>
        </w:rPr>
        <w:t>Axuda</w:t>
      </w:r>
      <w:proofErr w:type="spellEnd"/>
      <w:r w:rsidRPr="4F6D413E">
        <w:rPr>
          <w:b/>
          <w:bCs/>
        </w:rPr>
        <w:t xml:space="preserve"> que se </w:t>
      </w:r>
      <w:proofErr w:type="spellStart"/>
      <w:r w:rsidRPr="4F6D413E">
        <w:rPr>
          <w:b/>
          <w:bCs/>
        </w:rPr>
        <w:t>lle</w:t>
      </w:r>
      <w:proofErr w:type="spellEnd"/>
      <w:r w:rsidRPr="4F6D413E">
        <w:rPr>
          <w:b/>
          <w:bCs/>
        </w:rPr>
        <w:t xml:space="preserve"> da </w:t>
      </w:r>
      <w:proofErr w:type="spellStart"/>
      <w:r w:rsidRPr="4F6D413E">
        <w:rPr>
          <w:b/>
          <w:bCs/>
        </w:rPr>
        <w:t>ao</w:t>
      </w:r>
      <w:proofErr w:type="spellEnd"/>
      <w:r w:rsidRPr="4F6D413E">
        <w:rPr>
          <w:b/>
          <w:bCs/>
        </w:rPr>
        <w:t xml:space="preserve"> </w:t>
      </w:r>
      <w:proofErr w:type="spellStart"/>
      <w:r w:rsidRPr="4F6D413E">
        <w:rPr>
          <w:b/>
          <w:bCs/>
        </w:rPr>
        <w:t>estudantado</w:t>
      </w:r>
      <w:proofErr w:type="spellEnd"/>
      <w:r w:rsidRPr="4F6D413E">
        <w:rPr>
          <w:b/>
          <w:bCs/>
        </w:rPr>
        <w:t xml:space="preserve"> para </w:t>
      </w:r>
      <w:proofErr w:type="spellStart"/>
      <w:r w:rsidRPr="4F6D413E">
        <w:rPr>
          <w:b/>
          <w:bCs/>
        </w:rPr>
        <w:t>facer</w:t>
      </w:r>
      <w:proofErr w:type="spellEnd"/>
      <w:r w:rsidRPr="4F6D413E">
        <w:rPr>
          <w:b/>
          <w:bCs/>
        </w:rPr>
        <w:t xml:space="preserve"> a </w:t>
      </w:r>
      <w:proofErr w:type="spellStart"/>
      <w:r w:rsidRPr="4F6D413E">
        <w:rPr>
          <w:b/>
          <w:bCs/>
        </w:rPr>
        <w:t>súa</w:t>
      </w:r>
      <w:proofErr w:type="spellEnd"/>
      <w:r w:rsidRPr="4F6D413E">
        <w:rPr>
          <w:b/>
          <w:bCs/>
        </w:rPr>
        <w:t xml:space="preserve"> función:</w:t>
      </w:r>
      <w:r>
        <w:br/>
      </w:r>
      <w:r w:rsidR="07F69C91" w:rsidRPr="4F6D413E">
        <w:rPr>
          <w:i/>
          <w:iCs/>
        </w:rPr>
        <w:t>(</w:t>
      </w:r>
      <w:proofErr w:type="spellStart"/>
      <w:proofErr w:type="gramStart"/>
      <w:r w:rsidR="07F69C91" w:rsidRPr="4F6D413E">
        <w:rPr>
          <w:i/>
          <w:iCs/>
        </w:rPr>
        <w:t>Quen</w:t>
      </w:r>
      <w:proofErr w:type="spellEnd"/>
      <w:r w:rsidR="07F69C91" w:rsidRPr="4F6D413E">
        <w:rPr>
          <w:i/>
          <w:iCs/>
        </w:rPr>
        <w:t xml:space="preserve"> </w:t>
      </w:r>
      <w:proofErr w:type="spellStart"/>
      <w:r w:rsidR="07F69C91" w:rsidRPr="4F6D413E">
        <w:rPr>
          <w:i/>
          <w:iCs/>
        </w:rPr>
        <w:t>lles</w:t>
      </w:r>
      <w:proofErr w:type="spellEnd"/>
      <w:r w:rsidR="07F69C91" w:rsidRPr="4F6D413E">
        <w:rPr>
          <w:i/>
          <w:iCs/>
        </w:rPr>
        <w:t xml:space="preserve"> fai a </w:t>
      </w:r>
      <w:proofErr w:type="spellStart"/>
      <w:r w:rsidR="07F69C91" w:rsidRPr="4F6D413E">
        <w:rPr>
          <w:i/>
          <w:iCs/>
        </w:rPr>
        <w:t>proposta</w:t>
      </w:r>
      <w:proofErr w:type="spellEnd"/>
      <w:r w:rsidR="07F69C91" w:rsidRPr="4F6D413E">
        <w:rPr>
          <w:i/>
          <w:iCs/>
        </w:rPr>
        <w:t>?</w:t>
      </w:r>
      <w:proofErr w:type="gramEnd"/>
      <w:r w:rsidR="07F69C91" w:rsidRPr="4F6D413E">
        <w:rPr>
          <w:i/>
          <w:iCs/>
        </w:rPr>
        <w:t xml:space="preserve"> </w:t>
      </w:r>
      <w:proofErr w:type="spellStart"/>
      <w:proofErr w:type="gramStart"/>
      <w:r w:rsidR="07F69C91" w:rsidRPr="4F6D413E">
        <w:rPr>
          <w:i/>
          <w:iCs/>
        </w:rPr>
        <w:t>Que</w:t>
      </w:r>
      <w:proofErr w:type="spellEnd"/>
      <w:r w:rsidR="07F69C91" w:rsidRPr="4F6D413E">
        <w:rPr>
          <w:i/>
          <w:iCs/>
        </w:rPr>
        <w:t xml:space="preserve"> tipo de </w:t>
      </w:r>
      <w:proofErr w:type="spellStart"/>
      <w:r w:rsidR="07F69C91" w:rsidRPr="4F6D413E">
        <w:rPr>
          <w:i/>
          <w:iCs/>
        </w:rPr>
        <w:t>axuda</w:t>
      </w:r>
      <w:proofErr w:type="spellEnd"/>
      <w:r w:rsidR="07F69C91" w:rsidRPr="4F6D413E">
        <w:rPr>
          <w:i/>
          <w:iCs/>
        </w:rPr>
        <w:t xml:space="preserve"> se </w:t>
      </w:r>
      <w:proofErr w:type="spellStart"/>
      <w:r w:rsidR="07F69C91" w:rsidRPr="4F6D413E">
        <w:rPr>
          <w:i/>
          <w:iCs/>
        </w:rPr>
        <w:t>lles</w:t>
      </w:r>
      <w:proofErr w:type="spellEnd"/>
      <w:r w:rsidR="07F69C91" w:rsidRPr="4F6D413E">
        <w:rPr>
          <w:i/>
          <w:iCs/>
        </w:rPr>
        <w:t xml:space="preserve"> ofrece?</w:t>
      </w:r>
      <w:proofErr w:type="gramEnd"/>
      <w:r w:rsidR="07F69C91" w:rsidRPr="4F6D413E">
        <w:rPr>
          <w:i/>
          <w:iCs/>
        </w:rPr>
        <w:t xml:space="preserve"> </w:t>
      </w:r>
      <w:proofErr w:type="spellStart"/>
      <w:r w:rsidR="07F69C91" w:rsidRPr="4F6D413E">
        <w:rPr>
          <w:i/>
          <w:iCs/>
        </w:rPr>
        <w:t>Quen</w:t>
      </w:r>
      <w:proofErr w:type="spellEnd"/>
      <w:r w:rsidR="07F69C91" w:rsidRPr="4F6D413E">
        <w:rPr>
          <w:i/>
          <w:iCs/>
        </w:rPr>
        <w:t xml:space="preserve"> acompaña e en </w:t>
      </w:r>
      <w:proofErr w:type="spellStart"/>
      <w:r w:rsidR="07F69C91" w:rsidRPr="4F6D413E">
        <w:rPr>
          <w:i/>
          <w:iCs/>
        </w:rPr>
        <w:t>que</w:t>
      </w:r>
      <w:proofErr w:type="spellEnd"/>
      <w:r w:rsidR="07F69C91" w:rsidRPr="4F6D413E">
        <w:rPr>
          <w:i/>
          <w:iCs/>
        </w:rPr>
        <w:t xml:space="preserve"> momento? Que momentos de interacción </w:t>
      </w:r>
      <w:proofErr w:type="spellStart"/>
      <w:r w:rsidR="07F69C91" w:rsidRPr="4F6D413E">
        <w:rPr>
          <w:i/>
          <w:iCs/>
        </w:rPr>
        <w:t>hai</w:t>
      </w:r>
      <w:proofErr w:type="spellEnd"/>
      <w:r w:rsidR="07F69C91" w:rsidRPr="4F6D413E">
        <w:rPr>
          <w:i/>
          <w:iCs/>
        </w:rPr>
        <w:t xml:space="preserve"> cos colectivos </w:t>
      </w:r>
      <w:proofErr w:type="spellStart"/>
      <w:r w:rsidR="07F69C91" w:rsidRPr="4F6D413E">
        <w:rPr>
          <w:i/>
          <w:iCs/>
        </w:rPr>
        <w:t>ou</w:t>
      </w:r>
      <w:proofErr w:type="spellEnd"/>
      <w:r w:rsidR="07F69C91" w:rsidRPr="4F6D413E">
        <w:rPr>
          <w:i/>
          <w:iCs/>
        </w:rPr>
        <w:t xml:space="preserve"> </w:t>
      </w:r>
      <w:proofErr w:type="spellStart"/>
      <w:proofErr w:type="gramStart"/>
      <w:r w:rsidR="07F69C91" w:rsidRPr="4F6D413E">
        <w:rPr>
          <w:i/>
          <w:iCs/>
        </w:rPr>
        <w:t>co</w:t>
      </w:r>
      <w:proofErr w:type="spellEnd"/>
      <w:r w:rsidR="07F69C91" w:rsidRPr="4F6D413E">
        <w:rPr>
          <w:i/>
          <w:iCs/>
        </w:rPr>
        <w:t xml:space="preserve"> profesorado</w:t>
      </w:r>
      <w:proofErr w:type="gramEnd"/>
      <w:r w:rsidR="07F69C91" w:rsidRPr="4F6D413E">
        <w:rPr>
          <w:i/>
          <w:iCs/>
        </w:rPr>
        <w:t>?)</w:t>
      </w:r>
    </w:p>
    <w:p w14:paraId="045347D6" w14:textId="7F8D6EE9" w:rsidR="07F69C91" w:rsidRDefault="07F69C91" w:rsidP="4F6D413E"/>
    <w:p w14:paraId="6FE4E45E" w14:textId="591AFE9E" w:rsidR="00B834C5" w:rsidRDefault="00B834C5" w:rsidP="4F6D413E"/>
    <w:p w14:paraId="7BA6D8C6" w14:textId="4AD71AEA" w:rsidR="00B834C5" w:rsidRDefault="00B834C5" w:rsidP="4F6D413E"/>
    <w:p w14:paraId="39306DEE" w14:textId="11F62505" w:rsidR="00B834C5" w:rsidRDefault="00B834C5" w:rsidP="4F6D413E"/>
    <w:p w14:paraId="2AF6F753" w14:textId="77777777" w:rsidR="00B834C5" w:rsidRDefault="00B834C5" w:rsidP="4F6D413E"/>
    <w:p w14:paraId="68637CEE" w14:textId="77777777" w:rsidR="00B834C5" w:rsidRDefault="00B834C5" w:rsidP="4F6D413E"/>
    <w:p w14:paraId="754A47C9" w14:textId="1036FCDD" w:rsidR="2F273C78" w:rsidRDefault="2F273C78" w:rsidP="4F6D413E">
      <w:proofErr w:type="spellStart"/>
      <w:r w:rsidRPr="4F6D413E">
        <w:rPr>
          <w:b/>
          <w:bCs/>
        </w:rPr>
        <w:t>Axuda</w:t>
      </w:r>
      <w:proofErr w:type="spellEnd"/>
      <w:r w:rsidRPr="4F6D413E">
        <w:rPr>
          <w:b/>
          <w:bCs/>
        </w:rPr>
        <w:t xml:space="preserve"> que se </w:t>
      </w:r>
      <w:proofErr w:type="spellStart"/>
      <w:r w:rsidRPr="4F6D413E">
        <w:rPr>
          <w:b/>
          <w:bCs/>
        </w:rPr>
        <w:t>lle</w:t>
      </w:r>
      <w:proofErr w:type="spellEnd"/>
      <w:r w:rsidRPr="4F6D413E">
        <w:rPr>
          <w:b/>
          <w:bCs/>
        </w:rPr>
        <w:t xml:space="preserve"> da </w:t>
      </w:r>
      <w:proofErr w:type="spellStart"/>
      <w:r w:rsidRPr="4F6D413E">
        <w:rPr>
          <w:b/>
          <w:bCs/>
        </w:rPr>
        <w:t>ao</w:t>
      </w:r>
      <w:proofErr w:type="spellEnd"/>
      <w:r w:rsidRPr="4F6D413E">
        <w:rPr>
          <w:b/>
          <w:bCs/>
        </w:rPr>
        <w:t xml:space="preserve"> </w:t>
      </w:r>
      <w:proofErr w:type="spellStart"/>
      <w:r w:rsidRPr="4F6D413E">
        <w:rPr>
          <w:b/>
          <w:bCs/>
        </w:rPr>
        <w:t>estudantado</w:t>
      </w:r>
      <w:proofErr w:type="spellEnd"/>
      <w:r w:rsidRPr="4F6D413E">
        <w:rPr>
          <w:b/>
          <w:bCs/>
        </w:rPr>
        <w:t xml:space="preserve"> </w:t>
      </w:r>
      <w:r w:rsidR="7D69AC5D" w:rsidRPr="4F6D413E">
        <w:rPr>
          <w:b/>
          <w:bCs/>
        </w:rPr>
        <w:t xml:space="preserve">enfocada </w:t>
      </w:r>
      <w:r w:rsidR="72E5A2AF" w:rsidRPr="4F6D413E">
        <w:rPr>
          <w:b/>
          <w:bCs/>
        </w:rPr>
        <w:t xml:space="preserve">á </w:t>
      </w:r>
      <w:proofErr w:type="spellStart"/>
      <w:r w:rsidR="72E5A2AF" w:rsidRPr="4F6D413E">
        <w:rPr>
          <w:b/>
          <w:bCs/>
        </w:rPr>
        <w:t>súa</w:t>
      </w:r>
      <w:proofErr w:type="spellEnd"/>
      <w:r w:rsidR="7D69AC5D" w:rsidRPr="4F6D413E">
        <w:rPr>
          <w:b/>
          <w:bCs/>
        </w:rPr>
        <w:t xml:space="preserve"> </w:t>
      </w:r>
      <w:proofErr w:type="spellStart"/>
      <w:r w:rsidR="7D69AC5D" w:rsidRPr="4F6D413E">
        <w:rPr>
          <w:b/>
          <w:bCs/>
        </w:rPr>
        <w:t>aprendizaxe</w:t>
      </w:r>
      <w:proofErr w:type="spellEnd"/>
      <w:r w:rsidR="7D69AC5D" w:rsidRPr="4F6D413E">
        <w:rPr>
          <w:b/>
          <w:bCs/>
        </w:rPr>
        <w:t>:</w:t>
      </w:r>
      <w:r>
        <w:br/>
      </w:r>
      <w:r w:rsidR="640EA76A" w:rsidRPr="4F6D413E">
        <w:rPr>
          <w:i/>
          <w:iCs/>
        </w:rPr>
        <w:t>(</w:t>
      </w:r>
      <w:proofErr w:type="gramStart"/>
      <w:r w:rsidR="640EA76A" w:rsidRPr="4F6D413E">
        <w:rPr>
          <w:i/>
          <w:iCs/>
        </w:rPr>
        <w:t xml:space="preserve">Que se </w:t>
      </w:r>
      <w:proofErr w:type="spellStart"/>
      <w:r w:rsidR="640EA76A" w:rsidRPr="4F6D413E">
        <w:rPr>
          <w:i/>
          <w:iCs/>
        </w:rPr>
        <w:t>lle</w:t>
      </w:r>
      <w:proofErr w:type="spellEnd"/>
      <w:r w:rsidR="640EA76A" w:rsidRPr="4F6D413E">
        <w:rPr>
          <w:i/>
          <w:iCs/>
        </w:rPr>
        <w:t xml:space="preserve"> pide que </w:t>
      </w:r>
      <w:proofErr w:type="spellStart"/>
      <w:r w:rsidR="640EA76A" w:rsidRPr="4F6D413E">
        <w:rPr>
          <w:i/>
          <w:iCs/>
        </w:rPr>
        <w:t>fagan</w:t>
      </w:r>
      <w:proofErr w:type="spellEnd"/>
      <w:r w:rsidR="78F76C4D" w:rsidRPr="4F6D413E">
        <w:rPr>
          <w:i/>
          <w:iCs/>
        </w:rPr>
        <w:t xml:space="preserve"> enfocado á </w:t>
      </w:r>
      <w:proofErr w:type="spellStart"/>
      <w:r w:rsidR="78F76C4D" w:rsidRPr="4F6D413E">
        <w:rPr>
          <w:i/>
          <w:iCs/>
        </w:rPr>
        <w:t>súa</w:t>
      </w:r>
      <w:proofErr w:type="spellEnd"/>
      <w:r w:rsidR="78F76C4D" w:rsidRPr="4F6D413E">
        <w:rPr>
          <w:i/>
          <w:iCs/>
        </w:rPr>
        <w:t xml:space="preserve"> </w:t>
      </w:r>
      <w:proofErr w:type="spellStart"/>
      <w:r w:rsidR="78F76C4D" w:rsidRPr="4F6D413E">
        <w:rPr>
          <w:i/>
          <w:iCs/>
        </w:rPr>
        <w:t>aprendizaxe</w:t>
      </w:r>
      <w:proofErr w:type="spellEnd"/>
      <w:r w:rsidR="78F76C4D" w:rsidRPr="4F6D413E">
        <w:rPr>
          <w:i/>
          <w:iCs/>
        </w:rPr>
        <w:t>?</w:t>
      </w:r>
      <w:proofErr w:type="gramEnd"/>
      <w:r w:rsidR="78F76C4D" w:rsidRPr="4F6D413E">
        <w:rPr>
          <w:i/>
          <w:iCs/>
        </w:rPr>
        <w:t xml:space="preserve"> </w:t>
      </w:r>
      <w:proofErr w:type="gramStart"/>
      <w:r w:rsidR="78F76C4D" w:rsidRPr="4F6D413E">
        <w:rPr>
          <w:i/>
          <w:iCs/>
        </w:rPr>
        <w:t xml:space="preserve">Que </w:t>
      </w:r>
      <w:proofErr w:type="spellStart"/>
      <w:r w:rsidR="78F76C4D" w:rsidRPr="4F6D413E">
        <w:rPr>
          <w:i/>
          <w:iCs/>
        </w:rPr>
        <w:t>axuda</w:t>
      </w:r>
      <w:proofErr w:type="spellEnd"/>
      <w:r w:rsidR="78F76C4D" w:rsidRPr="4F6D413E">
        <w:rPr>
          <w:i/>
          <w:iCs/>
        </w:rPr>
        <w:t xml:space="preserve"> reciben </w:t>
      </w:r>
      <w:proofErr w:type="spellStart"/>
      <w:r w:rsidR="78F76C4D" w:rsidRPr="4F6D413E">
        <w:rPr>
          <w:i/>
          <w:iCs/>
        </w:rPr>
        <w:t>nesas</w:t>
      </w:r>
      <w:proofErr w:type="spellEnd"/>
      <w:r w:rsidR="78F76C4D" w:rsidRPr="4F6D413E">
        <w:rPr>
          <w:i/>
          <w:iCs/>
        </w:rPr>
        <w:t xml:space="preserve"> tarefas?</w:t>
      </w:r>
      <w:proofErr w:type="gramEnd"/>
      <w:r w:rsidR="22645072" w:rsidRPr="4F6D413E">
        <w:rPr>
          <w:i/>
          <w:iCs/>
        </w:rPr>
        <w:t xml:space="preserve"> É </w:t>
      </w:r>
      <w:proofErr w:type="spellStart"/>
      <w:r w:rsidR="22645072" w:rsidRPr="4F6D413E">
        <w:rPr>
          <w:i/>
          <w:iCs/>
        </w:rPr>
        <w:t>moi</w:t>
      </w:r>
      <w:proofErr w:type="spellEnd"/>
      <w:r w:rsidR="22645072" w:rsidRPr="4F6D413E">
        <w:rPr>
          <w:i/>
          <w:iCs/>
        </w:rPr>
        <w:t xml:space="preserve"> importante que sirva para reflexionar</w:t>
      </w:r>
      <w:r w:rsidR="78F76C4D" w:rsidRPr="4F6D413E">
        <w:rPr>
          <w:i/>
          <w:iCs/>
        </w:rPr>
        <w:t>)</w:t>
      </w:r>
    </w:p>
    <w:p w14:paraId="7E15935F" w14:textId="4BBC9505" w:rsidR="4F6D413E" w:rsidRDefault="4F6D413E" w:rsidP="4F6D413E"/>
    <w:p w14:paraId="1CADC380" w14:textId="5131C171" w:rsidR="00B834C5" w:rsidRDefault="00B834C5" w:rsidP="4F6D413E"/>
    <w:p w14:paraId="7CD6F1E0" w14:textId="5D0A18CE" w:rsidR="00B834C5" w:rsidRDefault="00B834C5" w:rsidP="4F6D413E"/>
    <w:p w14:paraId="67668F8B" w14:textId="649DB93C" w:rsidR="00B834C5" w:rsidRDefault="00B834C5" w:rsidP="4F6D413E"/>
    <w:p w14:paraId="11D828AA" w14:textId="2C9CAA85" w:rsidR="00B834C5" w:rsidRDefault="00B834C5" w:rsidP="4F6D413E"/>
    <w:p w14:paraId="114682F7" w14:textId="77777777" w:rsidR="00B834C5" w:rsidRDefault="00B834C5" w:rsidP="4F6D413E"/>
    <w:p w14:paraId="6FB3C633" w14:textId="61BF7EED" w:rsidR="0D6307CB" w:rsidRDefault="0D6307CB" w:rsidP="4F6D413E">
      <w:pPr>
        <w:rPr>
          <w:i/>
          <w:iCs/>
        </w:rPr>
      </w:pPr>
      <w:proofErr w:type="spellStart"/>
      <w:r w:rsidRPr="4F6D413E">
        <w:rPr>
          <w:b/>
          <w:bCs/>
        </w:rPr>
        <w:t>Avaliación</w:t>
      </w:r>
      <w:proofErr w:type="spellEnd"/>
      <w:r w:rsidRPr="4F6D413E">
        <w:rPr>
          <w:b/>
          <w:bCs/>
        </w:rPr>
        <w:t>:</w:t>
      </w:r>
      <w:r>
        <w:br/>
      </w:r>
      <w:r w:rsidRPr="4F6D413E">
        <w:rPr>
          <w:i/>
          <w:iCs/>
        </w:rPr>
        <w:t xml:space="preserve">(formas de comprobar en </w:t>
      </w:r>
      <w:proofErr w:type="spellStart"/>
      <w:r w:rsidRPr="4F6D413E">
        <w:rPr>
          <w:i/>
          <w:iCs/>
        </w:rPr>
        <w:t>que</w:t>
      </w:r>
      <w:proofErr w:type="spellEnd"/>
      <w:r w:rsidRPr="4F6D413E">
        <w:rPr>
          <w:i/>
          <w:iCs/>
        </w:rPr>
        <w:t xml:space="preserve"> medida cumplimos os </w:t>
      </w:r>
      <w:proofErr w:type="spellStart"/>
      <w:r w:rsidRPr="4F6D413E">
        <w:rPr>
          <w:i/>
          <w:iCs/>
        </w:rPr>
        <w:t>obxectivos</w:t>
      </w:r>
      <w:proofErr w:type="spellEnd"/>
      <w:r w:rsidRPr="4F6D413E">
        <w:rPr>
          <w:i/>
          <w:iCs/>
        </w:rPr>
        <w:t xml:space="preserve">. </w:t>
      </w:r>
      <w:proofErr w:type="spellStart"/>
      <w:r w:rsidRPr="4F6D413E">
        <w:rPr>
          <w:i/>
          <w:iCs/>
        </w:rPr>
        <w:t>Pensa</w:t>
      </w:r>
      <w:proofErr w:type="spellEnd"/>
      <w:r w:rsidRPr="4F6D413E">
        <w:rPr>
          <w:i/>
          <w:iCs/>
        </w:rPr>
        <w:t xml:space="preserve"> sobre todo en </w:t>
      </w:r>
      <w:proofErr w:type="spellStart"/>
      <w:r w:rsidRPr="4F6D413E">
        <w:rPr>
          <w:i/>
          <w:iCs/>
        </w:rPr>
        <w:t>que</w:t>
      </w:r>
      <w:proofErr w:type="spellEnd"/>
      <w:r w:rsidRPr="4F6D413E">
        <w:rPr>
          <w:i/>
          <w:iCs/>
        </w:rPr>
        <w:t xml:space="preserve"> tipo d</w:t>
      </w:r>
      <w:r w:rsidR="4B06B916" w:rsidRPr="4F6D413E">
        <w:rPr>
          <w:i/>
          <w:iCs/>
        </w:rPr>
        <w:t xml:space="preserve">e indicadores che dan información </w:t>
      </w:r>
      <w:proofErr w:type="gramStart"/>
      <w:r w:rsidR="4B06B916" w:rsidRPr="4F6D413E">
        <w:rPr>
          <w:i/>
          <w:iCs/>
        </w:rPr>
        <w:t>e</w:t>
      </w:r>
      <w:proofErr w:type="gramEnd"/>
      <w:r w:rsidR="4B06B916" w:rsidRPr="4F6D413E">
        <w:rPr>
          <w:i/>
          <w:iCs/>
        </w:rPr>
        <w:t xml:space="preserve"> </w:t>
      </w:r>
      <w:proofErr w:type="spellStart"/>
      <w:r w:rsidR="4B06B916" w:rsidRPr="4F6D413E">
        <w:rPr>
          <w:i/>
          <w:iCs/>
        </w:rPr>
        <w:t>que</w:t>
      </w:r>
      <w:proofErr w:type="spellEnd"/>
      <w:r w:rsidR="4B06B916" w:rsidRPr="4F6D413E">
        <w:rPr>
          <w:i/>
          <w:iCs/>
        </w:rPr>
        <w:t xml:space="preserve"> tipo de </w:t>
      </w:r>
      <w:proofErr w:type="spellStart"/>
      <w:r w:rsidR="4B06B916" w:rsidRPr="4F6D413E">
        <w:rPr>
          <w:i/>
          <w:iCs/>
        </w:rPr>
        <w:t>ferramentas</w:t>
      </w:r>
      <w:proofErr w:type="spellEnd"/>
      <w:r w:rsidR="4B06B916" w:rsidRPr="4F6D413E">
        <w:rPr>
          <w:i/>
          <w:iCs/>
        </w:rPr>
        <w:t xml:space="preserve"> che sirven para </w:t>
      </w:r>
      <w:proofErr w:type="spellStart"/>
      <w:r w:rsidR="5DB64A20" w:rsidRPr="4F6D413E">
        <w:rPr>
          <w:i/>
          <w:iCs/>
        </w:rPr>
        <w:t>recoller</w:t>
      </w:r>
      <w:proofErr w:type="spellEnd"/>
      <w:r w:rsidR="5DB64A20" w:rsidRPr="4F6D413E">
        <w:rPr>
          <w:i/>
          <w:iCs/>
        </w:rPr>
        <w:t xml:space="preserve"> esa información</w:t>
      </w:r>
      <w:r w:rsidRPr="4F6D413E">
        <w:rPr>
          <w:i/>
          <w:iCs/>
        </w:rPr>
        <w:t>)</w:t>
      </w:r>
    </w:p>
    <w:p w14:paraId="235D2CA5" w14:textId="5BEE47A6" w:rsidR="2E371B32" w:rsidRDefault="2E371B32" w:rsidP="4F6D413E">
      <w:pPr>
        <w:pStyle w:val="Prrafodelista"/>
        <w:numPr>
          <w:ilvl w:val="0"/>
          <w:numId w:val="2"/>
        </w:numPr>
        <w:rPr>
          <w:rFonts w:eastAsiaTheme="minorEastAsia"/>
        </w:rPr>
      </w:pPr>
      <w:r w:rsidRPr="4F6D413E">
        <w:t xml:space="preserve">Sobre os </w:t>
      </w:r>
      <w:proofErr w:type="spellStart"/>
      <w:r w:rsidRPr="4F6D413E">
        <w:t>obxectivos</w:t>
      </w:r>
      <w:proofErr w:type="spellEnd"/>
      <w:r w:rsidRPr="4F6D413E">
        <w:t xml:space="preserve"> de </w:t>
      </w:r>
      <w:proofErr w:type="spellStart"/>
      <w:r w:rsidRPr="4F6D413E">
        <w:t>aprendizaxe</w:t>
      </w:r>
      <w:proofErr w:type="spellEnd"/>
      <w:r w:rsidR="08D274D8" w:rsidRPr="4F6D413E">
        <w:t>:</w:t>
      </w:r>
    </w:p>
    <w:p w14:paraId="775071A6" w14:textId="18578671" w:rsidR="2E371B32" w:rsidRDefault="2E371B32" w:rsidP="4F6D413E">
      <w:pPr>
        <w:pStyle w:val="Prrafodelista"/>
        <w:numPr>
          <w:ilvl w:val="0"/>
          <w:numId w:val="2"/>
        </w:numPr>
        <w:rPr>
          <w:rFonts w:eastAsiaTheme="minorEastAsia"/>
        </w:rPr>
      </w:pPr>
      <w:r w:rsidRPr="4F6D413E">
        <w:t xml:space="preserve">Sobre os </w:t>
      </w:r>
      <w:proofErr w:type="spellStart"/>
      <w:r w:rsidRPr="4F6D413E">
        <w:t>obxectivos</w:t>
      </w:r>
      <w:proofErr w:type="spellEnd"/>
      <w:r w:rsidRPr="4F6D413E">
        <w:t xml:space="preserve"> </w:t>
      </w:r>
      <w:proofErr w:type="spellStart"/>
      <w:r w:rsidRPr="4F6D413E">
        <w:t>sociais</w:t>
      </w:r>
      <w:proofErr w:type="spellEnd"/>
      <w:r w:rsidRPr="4F6D413E">
        <w:t>/</w:t>
      </w:r>
      <w:proofErr w:type="spellStart"/>
      <w:r w:rsidRPr="4F6D413E">
        <w:t>ambientais</w:t>
      </w:r>
      <w:proofErr w:type="spellEnd"/>
      <w:r w:rsidR="2EC88FE5" w:rsidRPr="4F6D413E">
        <w:t>:</w:t>
      </w:r>
    </w:p>
    <w:p w14:paraId="7DEB0C9E" w14:textId="596AB7FA" w:rsidR="4F6D413E" w:rsidRDefault="4F6D413E" w:rsidP="4F6D413E"/>
    <w:p w14:paraId="05ACDA5A" w14:textId="1E4D8EE3" w:rsidR="4F6D413E" w:rsidRDefault="4F6D413E" w:rsidP="4F6D413E"/>
    <w:sectPr w:rsidR="4F6D413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188"/>
    <w:multiLevelType w:val="hybridMultilevel"/>
    <w:tmpl w:val="32B46FA0"/>
    <w:lvl w:ilvl="0" w:tplc="BF4C6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63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8E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A8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A6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6C5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86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47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32E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A48D3"/>
    <w:multiLevelType w:val="hybridMultilevel"/>
    <w:tmpl w:val="1AA6B8F0"/>
    <w:lvl w:ilvl="0" w:tplc="75047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09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86F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8E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0D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D6E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A2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A2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84F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C22AC"/>
    <w:multiLevelType w:val="hybridMultilevel"/>
    <w:tmpl w:val="CEC60A6C"/>
    <w:lvl w:ilvl="0" w:tplc="52FA9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480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629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67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A5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D48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20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E5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8C7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2478"/>
    <w:multiLevelType w:val="hybridMultilevel"/>
    <w:tmpl w:val="7A127906"/>
    <w:lvl w:ilvl="0" w:tplc="5BF68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C2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C44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23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69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82B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C6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22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C00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B3F9F"/>
    <w:multiLevelType w:val="hybridMultilevel"/>
    <w:tmpl w:val="109A2B24"/>
    <w:lvl w:ilvl="0" w:tplc="6F78A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6A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60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EC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68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C40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22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8A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B81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8521B"/>
    <w:multiLevelType w:val="hybridMultilevel"/>
    <w:tmpl w:val="3A647290"/>
    <w:lvl w:ilvl="0" w:tplc="9678E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47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E6B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2B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C9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C6B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A2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E8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6A2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012F5"/>
    <w:multiLevelType w:val="hybridMultilevel"/>
    <w:tmpl w:val="C414DD98"/>
    <w:lvl w:ilvl="0" w:tplc="9E6AF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C6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566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AA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0A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C8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EF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83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34E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75F22"/>
    <w:multiLevelType w:val="hybridMultilevel"/>
    <w:tmpl w:val="F24AC492"/>
    <w:lvl w:ilvl="0" w:tplc="9D5C6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83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4F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01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09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745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CF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00E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30B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D849DA"/>
    <w:rsid w:val="00900D41"/>
    <w:rsid w:val="009A57AC"/>
    <w:rsid w:val="00B834C5"/>
    <w:rsid w:val="00F35D92"/>
    <w:rsid w:val="01318F22"/>
    <w:rsid w:val="015F5DB6"/>
    <w:rsid w:val="0203365C"/>
    <w:rsid w:val="024FE1E8"/>
    <w:rsid w:val="02578BF7"/>
    <w:rsid w:val="02A8C194"/>
    <w:rsid w:val="02D1952C"/>
    <w:rsid w:val="02DBC194"/>
    <w:rsid w:val="02FB2E17"/>
    <w:rsid w:val="02FF0062"/>
    <w:rsid w:val="033F49AA"/>
    <w:rsid w:val="0392CAF7"/>
    <w:rsid w:val="03E7EE90"/>
    <w:rsid w:val="04759B14"/>
    <w:rsid w:val="048B5DDF"/>
    <w:rsid w:val="0510042F"/>
    <w:rsid w:val="05637E64"/>
    <w:rsid w:val="066F945E"/>
    <w:rsid w:val="06921FB1"/>
    <w:rsid w:val="06CA6BB9"/>
    <w:rsid w:val="06D61D4C"/>
    <w:rsid w:val="06E41885"/>
    <w:rsid w:val="06EFF55E"/>
    <w:rsid w:val="073F6432"/>
    <w:rsid w:val="07ACF83E"/>
    <w:rsid w:val="07C2FEA1"/>
    <w:rsid w:val="07F69C91"/>
    <w:rsid w:val="0828892B"/>
    <w:rsid w:val="08D274D8"/>
    <w:rsid w:val="09DF8ED1"/>
    <w:rsid w:val="09E21E87"/>
    <w:rsid w:val="0B1298D0"/>
    <w:rsid w:val="0B7B5F32"/>
    <w:rsid w:val="0B98188E"/>
    <w:rsid w:val="0CC8EE78"/>
    <w:rsid w:val="0CE60B2D"/>
    <w:rsid w:val="0D6307CB"/>
    <w:rsid w:val="0DDEE711"/>
    <w:rsid w:val="0EB2FFF4"/>
    <w:rsid w:val="0EEF2A6A"/>
    <w:rsid w:val="0F4073D8"/>
    <w:rsid w:val="0FD38300"/>
    <w:rsid w:val="0FE44770"/>
    <w:rsid w:val="0FFE239D"/>
    <w:rsid w:val="111EAFFE"/>
    <w:rsid w:val="114BE895"/>
    <w:rsid w:val="11B2F7A4"/>
    <w:rsid w:val="1326E66D"/>
    <w:rsid w:val="13EBB2A5"/>
    <w:rsid w:val="1420E55A"/>
    <w:rsid w:val="144E2895"/>
    <w:rsid w:val="146E31C2"/>
    <w:rsid w:val="14AA9896"/>
    <w:rsid w:val="14B4E48F"/>
    <w:rsid w:val="14FF72F2"/>
    <w:rsid w:val="157C1C3F"/>
    <w:rsid w:val="15F498EE"/>
    <w:rsid w:val="161F59B8"/>
    <w:rsid w:val="165892E2"/>
    <w:rsid w:val="1717ECA0"/>
    <w:rsid w:val="17C99156"/>
    <w:rsid w:val="18104DB2"/>
    <w:rsid w:val="19E7D1C3"/>
    <w:rsid w:val="1A20BBCA"/>
    <w:rsid w:val="1A39CA97"/>
    <w:rsid w:val="1A4F8D62"/>
    <w:rsid w:val="1B467783"/>
    <w:rsid w:val="1B47EE74"/>
    <w:rsid w:val="1BAFD3CE"/>
    <w:rsid w:val="1C09F89A"/>
    <w:rsid w:val="1C14E0F8"/>
    <w:rsid w:val="1C3B0800"/>
    <w:rsid w:val="1CAC4936"/>
    <w:rsid w:val="1D1F7285"/>
    <w:rsid w:val="1D35332A"/>
    <w:rsid w:val="1D37D099"/>
    <w:rsid w:val="1E3BB6FA"/>
    <w:rsid w:val="1EBB42E6"/>
    <w:rsid w:val="1ED1FB5C"/>
    <w:rsid w:val="1F131B85"/>
    <w:rsid w:val="1F22FE85"/>
    <w:rsid w:val="1FF25F56"/>
    <w:rsid w:val="200D8957"/>
    <w:rsid w:val="201B5F97"/>
    <w:rsid w:val="208FCDAD"/>
    <w:rsid w:val="20A0195E"/>
    <w:rsid w:val="20A90C1B"/>
    <w:rsid w:val="217155A6"/>
    <w:rsid w:val="21B72FF8"/>
    <w:rsid w:val="21EFCD46"/>
    <w:rsid w:val="22071749"/>
    <w:rsid w:val="2208B206"/>
    <w:rsid w:val="22645072"/>
    <w:rsid w:val="226AFA1F"/>
    <w:rsid w:val="22AA3AB0"/>
    <w:rsid w:val="23019C0B"/>
    <w:rsid w:val="23036565"/>
    <w:rsid w:val="23924A76"/>
    <w:rsid w:val="23D87756"/>
    <w:rsid w:val="23F06348"/>
    <w:rsid w:val="24021041"/>
    <w:rsid w:val="24460B11"/>
    <w:rsid w:val="245BFA32"/>
    <w:rsid w:val="258342BF"/>
    <w:rsid w:val="26A698E5"/>
    <w:rsid w:val="279B5B9E"/>
    <w:rsid w:val="27B45305"/>
    <w:rsid w:val="287687B7"/>
    <w:rsid w:val="28A429F8"/>
    <w:rsid w:val="2922A637"/>
    <w:rsid w:val="297F4E39"/>
    <w:rsid w:val="2AB48DDF"/>
    <w:rsid w:val="2B1B1E9A"/>
    <w:rsid w:val="2B75F655"/>
    <w:rsid w:val="2BB1BEE6"/>
    <w:rsid w:val="2BF04207"/>
    <w:rsid w:val="2C51D531"/>
    <w:rsid w:val="2C58A1CD"/>
    <w:rsid w:val="2C64F65A"/>
    <w:rsid w:val="2C852985"/>
    <w:rsid w:val="2D467E18"/>
    <w:rsid w:val="2DBE8713"/>
    <w:rsid w:val="2E371B32"/>
    <w:rsid w:val="2E9DA086"/>
    <w:rsid w:val="2EC88FE5"/>
    <w:rsid w:val="2F273C78"/>
    <w:rsid w:val="2F79EAD3"/>
    <w:rsid w:val="2F923E8D"/>
    <w:rsid w:val="302CE542"/>
    <w:rsid w:val="30CF1EA0"/>
    <w:rsid w:val="31AE3813"/>
    <w:rsid w:val="31BB2DDF"/>
    <w:rsid w:val="31BDE965"/>
    <w:rsid w:val="321AC4C1"/>
    <w:rsid w:val="324910B4"/>
    <w:rsid w:val="326AEF01"/>
    <w:rsid w:val="32A1F060"/>
    <w:rsid w:val="32C116B5"/>
    <w:rsid w:val="33BE6C3F"/>
    <w:rsid w:val="34202191"/>
    <w:rsid w:val="3497D07D"/>
    <w:rsid w:val="34A4EA65"/>
    <w:rsid w:val="34D7CF3E"/>
    <w:rsid w:val="352DA322"/>
    <w:rsid w:val="35BF4E8D"/>
    <w:rsid w:val="35CE1832"/>
    <w:rsid w:val="36E7FC88"/>
    <w:rsid w:val="3779E88A"/>
    <w:rsid w:val="3780273F"/>
    <w:rsid w:val="392E8A4C"/>
    <w:rsid w:val="395629EF"/>
    <w:rsid w:val="399EF85D"/>
    <w:rsid w:val="3A660B7D"/>
    <w:rsid w:val="3B621025"/>
    <w:rsid w:val="3C0E918F"/>
    <w:rsid w:val="3C2B3376"/>
    <w:rsid w:val="3C47A465"/>
    <w:rsid w:val="3C4ED09E"/>
    <w:rsid w:val="3D84428F"/>
    <w:rsid w:val="3E99B0E7"/>
    <w:rsid w:val="3EA97FB1"/>
    <w:rsid w:val="3EB3C450"/>
    <w:rsid w:val="3F3F0761"/>
    <w:rsid w:val="3F805564"/>
    <w:rsid w:val="404F94B1"/>
    <w:rsid w:val="40914E47"/>
    <w:rsid w:val="40DF4E1D"/>
    <w:rsid w:val="42737C98"/>
    <w:rsid w:val="445A997D"/>
    <w:rsid w:val="45E7AA48"/>
    <w:rsid w:val="467F5782"/>
    <w:rsid w:val="46A97D0B"/>
    <w:rsid w:val="47AEA7B1"/>
    <w:rsid w:val="48A73122"/>
    <w:rsid w:val="4963D912"/>
    <w:rsid w:val="49D8B07B"/>
    <w:rsid w:val="49E11DCD"/>
    <w:rsid w:val="4B06B916"/>
    <w:rsid w:val="4BC93536"/>
    <w:rsid w:val="4C04EA49"/>
    <w:rsid w:val="4C2383BC"/>
    <w:rsid w:val="4C96E4A5"/>
    <w:rsid w:val="4E3CCBE1"/>
    <w:rsid w:val="4E5F7F96"/>
    <w:rsid w:val="4F44BE2E"/>
    <w:rsid w:val="4F6D413E"/>
    <w:rsid w:val="500F6D4C"/>
    <w:rsid w:val="50685BFB"/>
    <w:rsid w:val="50732450"/>
    <w:rsid w:val="50D2071B"/>
    <w:rsid w:val="51DABC2F"/>
    <w:rsid w:val="51E3C260"/>
    <w:rsid w:val="52037501"/>
    <w:rsid w:val="5205E7FE"/>
    <w:rsid w:val="5296E482"/>
    <w:rsid w:val="5385053B"/>
    <w:rsid w:val="53CD4031"/>
    <w:rsid w:val="540F4658"/>
    <w:rsid w:val="5432B4E3"/>
    <w:rsid w:val="546E71B6"/>
    <w:rsid w:val="5565A0C2"/>
    <w:rsid w:val="5611B5CB"/>
    <w:rsid w:val="5613C434"/>
    <w:rsid w:val="56C78E5B"/>
    <w:rsid w:val="570395B0"/>
    <w:rsid w:val="58635EBC"/>
    <w:rsid w:val="587A7DAC"/>
    <w:rsid w:val="59D8D316"/>
    <w:rsid w:val="59DF953E"/>
    <w:rsid w:val="5B409307"/>
    <w:rsid w:val="5BD706D3"/>
    <w:rsid w:val="5BDA185B"/>
    <w:rsid w:val="5C4CB881"/>
    <w:rsid w:val="5C739B5B"/>
    <w:rsid w:val="5C81C09D"/>
    <w:rsid w:val="5D36CFDF"/>
    <w:rsid w:val="5D3D5FC1"/>
    <w:rsid w:val="5D47AA2C"/>
    <w:rsid w:val="5DB64A20"/>
    <w:rsid w:val="5E0F6BBC"/>
    <w:rsid w:val="5ED7223F"/>
    <w:rsid w:val="5FC66333"/>
    <w:rsid w:val="6012B460"/>
    <w:rsid w:val="606E70A1"/>
    <w:rsid w:val="608401BA"/>
    <w:rsid w:val="6093CA1F"/>
    <w:rsid w:val="60F49A78"/>
    <w:rsid w:val="61623394"/>
    <w:rsid w:val="61C2C57B"/>
    <w:rsid w:val="61F369C7"/>
    <w:rsid w:val="63EEF348"/>
    <w:rsid w:val="640EA76A"/>
    <w:rsid w:val="65EE2930"/>
    <w:rsid w:val="661C7C5A"/>
    <w:rsid w:val="6671AC0C"/>
    <w:rsid w:val="669BBE65"/>
    <w:rsid w:val="67479258"/>
    <w:rsid w:val="675B30DC"/>
    <w:rsid w:val="67B3927C"/>
    <w:rsid w:val="67B84CBB"/>
    <w:rsid w:val="67BE5C81"/>
    <w:rsid w:val="68345589"/>
    <w:rsid w:val="68385B50"/>
    <w:rsid w:val="6839F485"/>
    <w:rsid w:val="6873D919"/>
    <w:rsid w:val="6880D4A9"/>
    <w:rsid w:val="69F4B957"/>
    <w:rsid w:val="6AB5BC52"/>
    <w:rsid w:val="6B12F076"/>
    <w:rsid w:val="6B2A0EB6"/>
    <w:rsid w:val="6B887C32"/>
    <w:rsid w:val="6B9089B8"/>
    <w:rsid w:val="6BB4467D"/>
    <w:rsid w:val="6C07769B"/>
    <w:rsid w:val="6C314841"/>
    <w:rsid w:val="6C60E576"/>
    <w:rsid w:val="6D057822"/>
    <w:rsid w:val="6D71B5AF"/>
    <w:rsid w:val="6E6502E3"/>
    <w:rsid w:val="6FE99797"/>
    <w:rsid w:val="703D18E4"/>
    <w:rsid w:val="7045066A"/>
    <w:rsid w:val="70EDF5E5"/>
    <w:rsid w:val="71826C00"/>
    <w:rsid w:val="724E37B5"/>
    <w:rsid w:val="72833CA7"/>
    <w:rsid w:val="72A232DC"/>
    <w:rsid w:val="72B383DB"/>
    <w:rsid w:val="72D1546D"/>
    <w:rsid w:val="72E5A2AF"/>
    <w:rsid w:val="730F1371"/>
    <w:rsid w:val="731FF960"/>
    <w:rsid w:val="73263087"/>
    <w:rsid w:val="737357F2"/>
    <w:rsid w:val="737CA72C"/>
    <w:rsid w:val="73979F8E"/>
    <w:rsid w:val="73E92958"/>
    <w:rsid w:val="73FD0B2E"/>
    <w:rsid w:val="7438A19D"/>
    <w:rsid w:val="745789C3"/>
    <w:rsid w:val="74C200E8"/>
    <w:rsid w:val="7518778D"/>
    <w:rsid w:val="75AB1656"/>
    <w:rsid w:val="75B69CFD"/>
    <w:rsid w:val="761C713C"/>
    <w:rsid w:val="7753000F"/>
    <w:rsid w:val="780A77DA"/>
    <w:rsid w:val="781820AD"/>
    <w:rsid w:val="785312D9"/>
    <w:rsid w:val="78A0779C"/>
    <w:rsid w:val="78F76C4D"/>
    <w:rsid w:val="793BEDBC"/>
    <w:rsid w:val="7A5FB471"/>
    <w:rsid w:val="7A970536"/>
    <w:rsid w:val="7B42189C"/>
    <w:rsid w:val="7C463A6E"/>
    <w:rsid w:val="7CDBC564"/>
    <w:rsid w:val="7CDDE8FD"/>
    <w:rsid w:val="7CE8EC74"/>
    <w:rsid w:val="7D69AC5D"/>
    <w:rsid w:val="7D6DA33F"/>
    <w:rsid w:val="7DF63682"/>
    <w:rsid w:val="7E143E01"/>
    <w:rsid w:val="7E7795C5"/>
    <w:rsid w:val="7ED849DA"/>
    <w:rsid w:val="7EF43CDF"/>
    <w:rsid w:val="7F9206E3"/>
    <w:rsid w:val="7F99F469"/>
    <w:rsid w:val="7FB7ECBB"/>
    <w:rsid w:val="7FF09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49DA"/>
  <w15:chartTrackingRefBased/>
  <w15:docId w15:val="{C92644A9-D083-42F5-B719-B03E97EA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DE65558453CD44BF4FD34147E5EC8C" ma:contentTypeVersion="10" ma:contentTypeDescription="Crear un documento." ma:contentTypeScope="" ma:versionID="cc90818e04d91a38c12b1ae25a94bacd">
  <xsd:schema xmlns:xsd="http://www.w3.org/2001/XMLSchema" xmlns:xs="http://www.w3.org/2001/XMLSchema" xmlns:p="http://schemas.microsoft.com/office/2006/metadata/properties" xmlns:ns2="11040868-108d-495c-b9e0-41373c35ee02" xmlns:ns3="c4384583-b9cf-427b-8f7a-bede9ba5c0fd" targetNamespace="http://schemas.microsoft.com/office/2006/metadata/properties" ma:root="true" ma:fieldsID="f97ad735487e0aedf2fc4938902fce6e" ns2:_="" ns3:_="">
    <xsd:import namespace="11040868-108d-495c-b9e0-41373c35ee02"/>
    <xsd:import namespace="c4384583-b9cf-427b-8f7a-bede9ba5c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40868-108d-495c-b9e0-41373c35e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84583-b9cf-427b-8f7a-bede9ba5c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mpartido con detalle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B0D3F7-A48E-426A-85C0-724A40C5C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D906BC-F0F9-477F-AF81-C8626CE91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A0671-40CF-4A20-88A0-309832BE6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40868-108d-495c-b9e0-41373c35ee02"/>
    <ds:schemaRef ds:uri="c4384583-b9cf-427b-8f7a-bede9ba5c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ROMERO DAVID</dc:creator>
  <cp:keywords/>
  <dc:description/>
  <cp:lastModifiedBy>GARCIA ROMERO DAVID</cp:lastModifiedBy>
  <cp:revision>2</cp:revision>
  <dcterms:created xsi:type="dcterms:W3CDTF">2021-11-18T13:01:00Z</dcterms:created>
  <dcterms:modified xsi:type="dcterms:W3CDTF">2021-11-18T13:01:00Z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0x010100D4DE65558453CD44BF4FD34147E5EC8C</vt:lpwstr>
  </property>
</Properties>
</file>